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D82E" w14:textId="77777777" w:rsidR="001E00D7" w:rsidRPr="00F37759" w:rsidRDefault="00392802" w:rsidP="00A22D8B">
      <w:pPr>
        <w:spacing w:after="100" w:line="259" w:lineRule="auto"/>
        <w:ind w:left="-235" w:firstLine="0"/>
        <w:rPr>
          <w:lang w:val="es-419"/>
        </w:rPr>
      </w:pPr>
      <w:r w:rsidRPr="00F37759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42ED356" wp14:editId="336E3CF8">
                <wp:extent cx="5946648" cy="1413164"/>
                <wp:effectExtent l="0" t="0" r="0" b="0"/>
                <wp:docPr id="41463" name="Group 4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648" cy="1413164"/>
                          <a:chOff x="0" y="0"/>
                          <a:chExt cx="5946648" cy="158800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7952" y="31923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2DF53" w14:textId="77777777" w:rsidR="00685178" w:rsidRDefault="00685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77952" y="49297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2EBBA" w14:textId="77777777" w:rsidR="00685178" w:rsidRDefault="00685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316" name="Picture 523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2928" y="-2928"/>
                            <a:ext cx="5949697" cy="1591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2ED356" id="Group 41463" o:spid="_x0000_s1026" style="width:468.25pt;height:111.25pt;mso-position-horizontal-relative:char;mso-position-vertical-relative:line" coordsize="59466,1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">
                <v:rect id="Rectangle 6" o:spid="_x0000_s1027" style="position:absolute;left:3779;top:3192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CA2DF53" w14:textId="77777777" w:rsidR="00685178" w:rsidRDefault="0068517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779;top:4929;width:56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BC2EBBA" w14:textId="77777777" w:rsidR="00685178" w:rsidRDefault="0068517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316" o:spid="_x0000_s1029" type="#_x0000_t75" style="position:absolute;left:-29;top:-29;width:59496;height:15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2F1CB726" w14:textId="77777777" w:rsidR="001E00D7" w:rsidRPr="00F37759" w:rsidRDefault="00835503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NORMAS Y PROCEDIMIENTOS RELACIONADOS CON LA MALA CONDUCTA SEXUAL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MINISTERIAL</w:t>
      </w:r>
    </w:p>
    <w:p w14:paraId="7BAAF09D" w14:textId="77777777" w:rsidR="001E00D7" w:rsidRPr="00F37759" w:rsidRDefault="001E00D7">
      <w:pPr>
        <w:spacing w:after="0" w:line="259" w:lineRule="auto"/>
        <w:ind w:left="739" w:firstLine="0"/>
        <w:rPr>
          <w:lang w:val="es-419"/>
        </w:rPr>
      </w:pPr>
    </w:p>
    <w:p w14:paraId="67DD9FA2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FORM</w:t>
      </w:r>
      <w:r w:rsidR="00B12313" w:rsidRPr="00F37759">
        <w:rPr>
          <w:rFonts w:ascii="Times New Roman" w:eastAsia="Times New Roman" w:hAnsi="Times New Roman" w:cs="Times New Roman"/>
          <w:b/>
          <w:lang w:val="es-419"/>
        </w:rPr>
        <w:t>ULARIOS para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 xml:space="preserve"> las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7936EF" w:rsidRPr="00F37759">
        <w:rPr>
          <w:rFonts w:ascii="Times New Roman" w:eastAsia="Times New Roman" w:hAnsi="Times New Roman" w:cs="Times New Roman"/>
          <w:b/>
          <w:lang w:val="es-419"/>
        </w:rPr>
        <w:t xml:space="preserve">Normas y procedimientos relacionados con la 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>mala conducta sexual ministerial</w:t>
      </w:r>
    </w:p>
    <w:p w14:paraId="3C41F992" w14:textId="77777777" w:rsidR="001E00D7" w:rsidRPr="00F37759" w:rsidRDefault="001E00D7">
      <w:pPr>
        <w:spacing w:after="0" w:line="259" w:lineRule="auto"/>
        <w:ind w:left="739" w:firstLine="0"/>
        <w:rPr>
          <w:lang w:val="es-419"/>
        </w:rPr>
      </w:pPr>
    </w:p>
    <w:p w14:paraId="4A102936" w14:textId="77777777" w:rsidR="001E00D7" w:rsidRPr="00F37759" w:rsidRDefault="00392802" w:rsidP="00146936">
      <w:pPr>
        <w:spacing w:after="14" w:line="248" w:lineRule="auto"/>
        <w:ind w:left="1080" w:right="335" w:hanging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 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>Resolución de la c</w:t>
      </w:r>
      <w:r w:rsidR="00C30F4F" w:rsidRPr="00F37759">
        <w:rPr>
          <w:rFonts w:ascii="Times New Roman" w:eastAsia="Times New Roman" w:hAnsi="Times New Roman" w:cs="Times New Roman"/>
          <w:b/>
          <w:lang w:val="es-419"/>
        </w:rPr>
        <w:t>onferencia regional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 xml:space="preserve"> para adoptar las </w:t>
      </w:r>
      <w:r w:rsidR="007936EF" w:rsidRPr="00F37759">
        <w:rPr>
          <w:rFonts w:ascii="Times New Roman" w:eastAsia="Times New Roman" w:hAnsi="Times New Roman" w:cs="Times New Roman"/>
          <w:b/>
          <w:lang w:val="es-419"/>
        </w:rPr>
        <w:t>Normas y procedimientos relacionados con la mala conducta sexual ministerial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>del 2016</w:t>
      </w:r>
    </w:p>
    <w:p w14:paraId="6909C7EB" w14:textId="77777777" w:rsidR="001E00D7" w:rsidRPr="000C71F2" w:rsidRDefault="007C20BB" w:rsidP="00B963E3">
      <w:pPr>
        <w:spacing w:after="0" w:line="259" w:lineRule="auto"/>
        <w:rPr>
          <w:sz w:val="20"/>
          <w:szCs w:val="20"/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7477144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F2 A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>nuncio de las Normas relacionadas con la mala conducta sexual m</w:t>
      </w:r>
      <w:r w:rsidRPr="00F37759">
        <w:rPr>
          <w:rFonts w:ascii="Times New Roman" w:eastAsia="Times New Roman" w:hAnsi="Times New Roman" w:cs="Times New Roman"/>
          <w:b/>
          <w:lang w:val="es-419"/>
        </w:rPr>
        <w:t>inisterial</w:t>
      </w:r>
    </w:p>
    <w:p w14:paraId="4AD110F3" w14:textId="77777777" w:rsidR="001E00D7" w:rsidRPr="008C5C93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51840C8C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F3 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>Formulario para d</w:t>
      </w:r>
      <w:r w:rsidR="001C0793" w:rsidRPr="00F37759">
        <w:rPr>
          <w:rFonts w:ascii="Times New Roman" w:eastAsia="Times New Roman" w:hAnsi="Times New Roman" w:cs="Times New Roman"/>
          <w:b/>
          <w:lang w:val="es-419"/>
        </w:rPr>
        <w:t>enuncia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 xml:space="preserve">s </w:t>
      </w:r>
      <w:r w:rsidR="00F95637" w:rsidRPr="00F37759">
        <w:rPr>
          <w:rFonts w:ascii="Times New Roman" w:eastAsia="Times New Roman" w:hAnsi="Times New Roman" w:cs="Times New Roman"/>
          <w:b/>
          <w:lang w:val="es-419"/>
        </w:rPr>
        <w:t>por</w:t>
      </w:r>
      <w:r w:rsidR="00B963E3" w:rsidRPr="00F37759">
        <w:rPr>
          <w:rFonts w:ascii="Times New Roman" w:eastAsia="Times New Roman" w:hAnsi="Times New Roman" w:cs="Times New Roman"/>
          <w:b/>
          <w:lang w:val="es-419"/>
        </w:rPr>
        <w:t xml:space="preserve"> mal</w:t>
      </w:r>
      <w:r w:rsidR="00B259D2" w:rsidRPr="00F37759">
        <w:rPr>
          <w:rFonts w:ascii="Times New Roman" w:eastAsia="Times New Roman" w:hAnsi="Times New Roman" w:cs="Times New Roman"/>
          <w:b/>
          <w:lang w:val="es-419"/>
        </w:rPr>
        <w:t>a conducta ministerial</w:t>
      </w:r>
    </w:p>
    <w:p w14:paraId="51E241A2" w14:textId="77777777" w:rsidR="001E00D7" w:rsidRPr="000434E9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6FFCB778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F4 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 xml:space="preserve">Notificación </w:t>
      </w:r>
      <w:r w:rsidR="00B65AD2" w:rsidRPr="00F37759">
        <w:rPr>
          <w:rFonts w:ascii="Times New Roman" w:eastAsia="Times New Roman" w:hAnsi="Times New Roman" w:cs="Times New Roman"/>
          <w:b/>
          <w:lang w:val="es-419"/>
        </w:rPr>
        <w:t xml:space="preserve">al ministro 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>sobre la</w:t>
      </w:r>
      <w:r w:rsidR="00B65AD2" w:rsidRPr="00F37759">
        <w:rPr>
          <w:rFonts w:ascii="Times New Roman" w:eastAsia="Times New Roman" w:hAnsi="Times New Roman" w:cs="Times New Roman"/>
          <w:b/>
          <w:lang w:val="es-419"/>
        </w:rPr>
        <w:t xml:space="preserve"> rec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>epción de</w:t>
      </w:r>
      <w:r w:rsidR="00B65AD2" w:rsidRPr="00F37759">
        <w:rPr>
          <w:rFonts w:ascii="Times New Roman" w:eastAsia="Times New Roman" w:hAnsi="Times New Roman" w:cs="Times New Roman"/>
          <w:b/>
          <w:lang w:val="es-419"/>
        </w:rPr>
        <w:t xml:space="preserve"> una d</w:t>
      </w:r>
      <w:r w:rsidR="001C0793" w:rsidRPr="00F37759">
        <w:rPr>
          <w:rFonts w:ascii="Times New Roman" w:eastAsia="Times New Roman" w:hAnsi="Times New Roman" w:cs="Times New Roman"/>
          <w:b/>
          <w:lang w:val="es-419"/>
        </w:rPr>
        <w:t>enuncia</w:t>
      </w:r>
    </w:p>
    <w:p w14:paraId="4D176BB5" w14:textId="77777777" w:rsidR="001E00D7" w:rsidRPr="00991FDD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168BD500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F5 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 xml:space="preserve">Notificación a </w:t>
      </w:r>
      <w:r w:rsidR="00B65AD2" w:rsidRPr="00F37759">
        <w:rPr>
          <w:rFonts w:ascii="Times New Roman" w:eastAsia="Times New Roman" w:hAnsi="Times New Roman" w:cs="Times New Roman"/>
          <w:b/>
          <w:lang w:val="es-419"/>
        </w:rPr>
        <w:t xml:space="preserve">los líderes congregacionales 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>sobre la recepción de</w:t>
      </w:r>
      <w:r w:rsidR="00B65AD2" w:rsidRPr="00F37759">
        <w:rPr>
          <w:rFonts w:ascii="Times New Roman" w:eastAsia="Times New Roman" w:hAnsi="Times New Roman" w:cs="Times New Roman"/>
          <w:b/>
          <w:lang w:val="es-419"/>
        </w:rPr>
        <w:t xml:space="preserve"> una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B65AD2" w:rsidRPr="00F37759">
        <w:rPr>
          <w:rFonts w:ascii="Times New Roman" w:eastAsia="Times New Roman" w:hAnsi="Times New Roman" w:cs="Times New Roman"/>
          <w:b/>
          <w:lang w:val="es-419"/>
        </w:rPr>
        <w:t>d</w:t>
      </w:r>
      <w:r w:rsidR="001C0793" w:rsidRPr="00F37759">
        <w:rPr>
          <w:rFonts w:ascii="Times New Roman" w:eastAsia="Times New Roman" w:hAnsi="Times New Roman" w:cs="Times New Roman"/>
          <w:b/>
          <w:lang w:val="es-419"/>
        </w:rPr>
        <w:t>enunci</w:t>
      </w:r>
      <w:r w:rsidR="00B65AD2" w:rsidRPr="00F37759">
        <w:rPr>
          <w:rFonts w:ascii="Times New Roman" w:eastAsia="Times New Roman" w:hAnsi="Times New Roman" w:cs="Times New Roman"/>
          <w:b/>
          <w:lang w:val="es-419"/>
        </w:rPr>
        <w:t>a</w:t>
      </w:r>
    </w:p>
    <w:p w14:paraId="0D77171A" w14:textId="77777777" w:rsidR="001E00D7" w:rsidRPr="00346D2F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2CBDF978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F6 Anunc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io de la designación del equipo de i</w:t>
      </w:r>
      <w:r w:rsidR="004B5633" w:rsidRPr="00F37759">
        <w:rPr>
          <w:rFonts w:ascii="Times New Roman" w:eastAsia="Times New Roman" w:hAnsi="Times New Roman" w:cs="Times New Roman"/>
          <w:b/>
          <w:lang w:val="es-419"/>
        </w:rPr>
        <w:t>nvestigación</w:t>
      </w:r>
    </w:p>
    <w:p w14:paraId="0F182CD7" w14:textId="77777777" w:rsidR="001E00D7" w:rsidRPr="00236D5C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2D7CE915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F7 Anunc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io de la i</w:t>
      </w:r>
      <w:r w:rsidR="004B5633" w:rsidRPr="00F37759">
        <w:rPr>
          <w:rFonts w:ascii="Times New Roman" w:eastAsia="Times New Roman" w:hAnsi="Times New Roman" w:cs="Times New Roman"/>
          <w:b/>
          <w:lang w:val="es-419"/>
        </w:rPr>
        <w:t>nvestigación</w:t>
      </w:r>
    </w:p>
    <w:p w14:paraId="2C068E37" w14:textId="77777777" w:rsidR="001E00D7" w:rsidRPr="000A4352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128AA7AE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F8 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Informe de los i</w:t>
      </w:r>
      <w:r w:rsidRPr="00F37759">
        <w:rPr>
          <w:rFonts w:ascii="Times New Roman" w:eastAsia="Times New Roman" w:hAnsi="Times New Roman" w:cs="Times New Roman"/>
          <w:b/>
          <w:lang w:val="es-419"/>
        </w:rPr>
        <w:t>nvestiga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d</w:t>
      </w:r>
      <w:r w:rsidRPr="00F37759">
        <w:rPr>
          <w:rFonts w:ascii="Times New Roman" w:eastAsia="Times New Roman" w:hAnsi="Times New Roman" w:cs="Times New Roman"/>
          <w:b/>
          <w:lang w:val="es-419"/>
        </w:rPr>
        <w:t>or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 xml:space="preserve">es al </w:t>
      </w:r>
      <w:r w:rsidR="007D0B30" w:rsidRPr="00F37759">
        <w:rPr>
          <w:rFonts w:ascii="Times New Roman" w:eastAsia="Times New Roman" w:hAnsi="Times New Roman" w:cs="Times New Roman"/>
          <w:b/>
          <w:lang w:val="es-419"/>
        </w:rPr>
        <w:t>Comité de Liderazgo Ministerial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sobre la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d</w:t>
      </w:r>
      <w:r w:rsidR="001C0793" w:rsidRPr="00F37759">
        <w:rPr>
          <w:rFonts w:ascii="Times New Roman" w:eastAsia="Times New Roman" w:hAnsi="Times New Roman" w:cs="Times New Roman"/>
          <w:b/>
          <w:lang w:val="es-419"/>
        </w:rPr>
        <w:t>enuncia</w:t>
      </w:r>
    </w:p>
    <w:p w14:paraId="6C4F6D90" w14:textId="77777777" w:rsidR="001E00D7" w:rsidRPr="00E32824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3E2B25B9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F9 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>Notificación del rechazo de la acusación por parte de la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 xml:space="preserve"> conferencia</w:t>
      </w:r>
    </w:p>
    <w:p w14:paraId="18530027" w14:textId="77777777" w:rsidR="001E00D7" w:rsidRPr="005F6CF6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433998C2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F10 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Acusación de mala conducta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(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para el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6A7269" w:rsidRPr="00F37759">
        <w:rPr>
          <w:rFonts w:ascii="Times New Roman" w:eastAsia="Times New Roman" w:hAnsi="Times New Roman" w:cs="Times New Roman"/>
          <w:b/>
          <w:lang w:val="es-419"/>
        </w:rPr>
        <w:t>denunciante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 xml:space="preserve"> y el ministro)</w:t>
      </w:r>
    </w:p>
    <w:p w14:paraId="13A613FC" w14:textId="77777777" w:rsidR="001E00D7" w:rsidRPr="00092B91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6559654A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F11 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>Respuesta del ministro a la acusación</w:t>
      </w:r>
    </w:p>
    <w:p w14:paraId="318FB14F" w14:textId="77777777" w:rsidR="001E00D7" w:rsidRPr="00A533AA" w:rsidRDefault="00392802" w:rsidP="00C444AF">
      <w:pPr>
        <w:tabs>
          <w:tab w:val="left" w:pos="810"/>
        </w:tabs>
        <w:spacing w:after="0" w:line="259" w:lineRule="auto"/>
        <w:rPr>
          <w:sz w:val="20"/>
          <w:szCs w:val="20"/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</w:p>
    <w:p w14:paraId="7091ECFA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F12 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>Notificación sobre</w:t>
      </w:r>
      <w:r w:rsidR="0078747B" w:rsidRPr="00F37759">
        <w:rPr>
          <w:rFonts w:ascii="Times New Roman" w:eastAsia="Times New Roman" w:hAnsi="Times New Roman" w:cs="Times New Roman"/>
          <w:b/>
          <w:lang w:val="es-419"/>
        </w:rPr>
        <w:t xml:space="preserve"> la a</w:t>
      </w:r>
      <w:r w:rsidR="00FD7389" w:rsidRPr="00F37759">
        <w:rPr>
          <w:rFonts w:ascii="Times New Roman" w:eastAsia="Times New Roman" w:hAnsi="Times New Roman" w:cs="Times New Roman"/>
          <w:b/>
          <w:lang w:val="es-419"/>
        </w:rPr>
        <w:t>udiencia</w:t>
      </w:r>
    </w:p>
    <w:p w14:paraId="293D2563" w14:textId="77777777" w:rsidR="001E00D7" w:rsidRPr="00211A11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29D01677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F13 Noti</w:t>
      </w:r>
      <w:r w:rsidR="00FA15F5" w:rsidRPr="00F37759">
        <w:rPr>
          <w:rFonts w:ascii="Times New Roman" w:eastAsia="Times New Roman" w:hAnsi="Times New Roman" w:cs="Times New Roman"/>
          <w:b/>
          <w:lang w:val="es-419"/>
        </w:rPr>
        <w:t xml:space="preserve">ficación al ministro acusado sobre la sentencia del </w:t>
      </w:r>
      <w:r w:rsidR="007D0B30" w:rsidRPr="00F37759">
        <w:rPr>
          <w:rFonts w:ascii="Times New Roman" w:eastAsia="Times New Roman" w:hAnsi="Times New Roman" w:cs="Times New Roman"/>
          <w:b/>
          <w:lang w:val="es-419"/>
        </w:rPr>
        <w:t>Comité de Liderazgo Ministerial</w:t>
      </w:r>
    </w:p>
    <w:p w14:paraId="2EFAA25B" w14:textId="77777777" w:rsidR="001E00D7" w:rsidRPr="006767A4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60334FB4" w14:textId="77777777" w:rsidR="001E00D7" w:rsidRPr="00F37759" w:rsidRDefault="00FA15F5" w:rsidP="00582052">
      <w:pPr>
        <w:spacing w:after="14" w:line="248" w:lineRule="auto"/>
        <w:ind w:left="1170" w:right="335" w:hanging="45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F14 Notificación al d</w:t>
      </w:r>
      <w:r w:rsidR="005E5AFE" w:rsidRPr="00F37759">
        <w:rPr>
          <w:rFonts w:ascii="Times New Roman" w:eastAsia="Times New Roman" w:hAnsi="Times New Roman" w:cs="Times New Roman"/>
          <w:b/>
          <w:lang w:val="es-419"/>
        </w:rPr>
        <w:t>enunciante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sobre la sentencia del </w:t>
      </w:r>
      <w:r w:rsidR="007D0B30" w:rsidRPr="00F37759">
        <w:rPr>
          <w:rFonts w:ascii="Times New Roman" w:eastAsia="Times New Roman" w:hAnsi="Times New Roman" w:cs="Times New Roman"/>
          <w:b/>
          <w:lang w:val="es-419"/>
        </w:rPr>
        <w:t>Comité de Liderazgo Ministerial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y los plazos para apelar</w:t>
      </w:r>
    </w:p>
    <w:p w14:paraId="2B8593A5" w14:textId="77777777" w:rsidR="001E00D7" w:rsidRPr="0073231C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3E7DDFF5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F15 </w:t>
      </w:r>
      <w:r w:rsidR="00FA15F5" w:rsidRPr="00F37759">
        <w:rPr>
          <w:rFonts w:ascii="Times New Roman" w:eastAsia="Times New Roman" w:hAnsi="Times New Roman" w:cs="Times New Roman"/>
          <w:b/>
          <w:lang w:val="es-419"/>
        </w:rPr>
        <w:t>Apelación de la sentencia de culpabilidad por parte del ministro</w:t>
      </w:r>
    </w:p>
    <w:p w14:paraId="7E058AA0" w14:textId="77777777" w:rsidR="001E00D7" w:rsidRPr="00CD4514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35A4070C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F16 </w:t>
      </w:r>
      <w:r w:rsidR="00FA15F5" w:rsidRPr="00F37759">
        <w:rPr>
          <w:rFonts w:ascii="Times New Roman" w:eastAsia="Times New Roman" w:hAnsi="Times New Roman" w:cs="Times New Roman"/>
          <w:b/>
          <w:lang w:val="es-419"/>
        </w:rPr>
        <w:t>Apelación de</w:t>
      </w:r>
      <w:r w:rsidR="00823F47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FA15F5" w:rsidRPr="00F37759">
        <w:rPr>
          <w:rFonts w:ascii="Times New Roman" w:eastAsia="Times New Roman" w:hAnsi="Times New Roman" w:cs="Times New Roman"/>
          <w:b/>
          <w:lang w:val="es-419"/>
        </w:rPr>
        <w:t>l</w:t>
      </w:r>
      <w:r w:rsidR="00823F47" w:rsidRPr="00F37759">
        <w:rPr>
          <w:rFonts w:ascii="Times New Roman" w:eastAsia="Times New Roman" w:hAnsi="Times New Roman" w:cs="Times New Roman"/>
          <w:b/>
          <w:lang w:val="es-419"/>
        </w:rPr>
        <w:t>a sentencia</w:t>
      </w:r>
      <w:r w:rsidR="00FA15F5" w:rsidRPr="00F37759">
        <w:rPr>
          <w:rFonts w:ascii="Times New Roman" w:eastAsia="Times New Roman" w:hAnsi="Times New Roman" w:cs="Times New Roman"/>
          <w:b/>
          <w:lang w:val="es-419"/>
        </w:rPr>
        <w:t xml:space="preserve"> por parte del d</w:t>
      </w:r>
      <w:r w:rsidR="005E5AFE" w:rsidRPr="00F37759">
        <w:rPr>
          <w:rFonts w:ascii="Times New Roman" w:eastAsia="Times New Roman" w:hAnsi="Times New Roman" w:cs="Times New Roman"/>
          <w:b/>
          <w:lang w:val="es-419"/>
        </w:rPr>
        <w:t>enunciante</w:t>
      </w:r>
    </w:p>
    <w:p w14:paraId="70AF38FD" w14:textId="77777777" w:rsidR="001E00D7" w:rsidRPr="007C3297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0D2A35C1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F17 Noti</w:t>
      </w:r>
      <w:r w:rsidR="00FA15F5" w:rsidRPr="00F37759">
        <w:rPr>
          <w:rFonts w:ascii="Times New Roman" w:eastAsia="Times New Roman" w:hAnsi="Times New Roman" w:cs="Times New Roman"/>
          <w:b/>
          <w:lang w:val="es-419"/>
        </w:rPr>
        <w:t>ficación sobre la designación del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6A7269" w:rsidRPr="00F37759">
        <w:rPr>
          <w:rFonts w:ascii="Times New Roman" w:eastAsia="Times New Roman" w:hAnsi="Times New Roman" w:cs="Times New Roman"/>
          <w:b/>
          <w:lang w:val="es-419"/>
        </w:rPr>
        <w:t>panel de apelaciones</w:t>
      </w:r>
    </w:p>
    <w:p w14:paraId="275CD9B3" w14:textId="77777777" w:rsidR="001E00D7" w:rsidRPr="003674E1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30185E6D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F18 Noti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>ficación sobre la audiencia de apelación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31EB507E" w14:textId="60A4EE61" w:rsidR="001E00D7" w:rsidRPr="00C444AF" w:rsidRDefault="001E00D7">
      <w:pPr>
        <w:spacing w:after="0" w:line="259" w:lineRule="auto"/>
        <w:ind w:left="739" w:firstLine="0"/>
        <w:rPr>
          <w:sz w:val="20"/>
          <w:szCs w:val="20"/>
          <w:lang w:val="es-419"/>
        </w:rPr>
      </w:pPr>
    </w:p>
    <w:p w14:paraId="60E9F9A7" w14:textId="77777777" w:rsidR="00035404" w:rsidRDefault="00392802" w:rsidP="00035404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F19 Noti</w:t>
      </w:r>
      <w:r w:rsidR="00B22A39" w:rsidRPr="00F37759">
        <w:rPr>
          <w:rFonts w:ascii="Times New Roman" w:eastAsia="Times New Roman" w:hAnsi="Times New Roman" w:cs="Times New Roman"/>
          <w:b/>
          <w:lang w:val="es-419"/>
        </w:rPr>
        <w:t>f</w:t>
      </w:r>
      <w:r w:rsidR="00366D35" w:rsidRPr="00F37759">
        <w:rPr>
          <w:rFonts w:ascii="Times New Roman" w:eastAsia="Times New Roman" w:hAnsi="Times New Roman" w:cs="Times New Roman"/>
          <w:b/>
          <w:lang w:val="es-419"/>
        </w:rPr>
        <w:t>icación sobre l</w:t>
      </w:r>
      <w:r w:rsidR="00841926" w:rsidRPr="00F37759">
        <w:rPr>
          <w:rFonts w:ascii="Times New Roman" w:eastAsia="Times New Roman" w:hAnsi="Times New Roman" w:cs="Times New Roman"/>
          <w:b/>
          <w:lang w:val="es-419"/>
        </w:rPr>
        <w:t>a sentencia</w:t>
      </w:r>
      <w:r w:rsidR="00366D35" w:rsidRPr="00F37759">
        <w:rPr>
          <w:rFonts w:ascii="Times New Roman" w:eastAsia="Times New Roman" w:hAnsi="Times New Roman" w:cs="Times New Roman"/>
          <w:b/>
          <w:lang w:val="es-419"/>
        </w:rPr>
        <w:t xml:space="preserve"> del </w:t>
      </w:r>
      <w:r w:rsidR="006A7269" w:rsidRPr="00F37759">
        <w:rPr>
          <w:rFonts w:ascii="Times New Roman" w:eastAsia="Times New Roman" w:hAnsi="Times New Roman" w:cs="Times New Roman"/>
          <w:b/>
          <w:lang w:val="es-419"/>
        </w:rPr>
        <w:t>panel de apelaciones</w:t>
      </w:r>
    </w:p>
    <w:p w14:paraId="338F43AF" w14:textId="77777777" w:rsidR="00035404" w:rsidRPr="004D4D99" w:rsidRDefault="00035404" w:rsidP="00035404">
      <w:pPr>
        <w:spacing w:after="14" w:line="248" w:lineRule="auto"/>
        <w:ind w:left="734" w:right="335"/>
        <w:rPr>
          <w:rFonts w:eastAsia="Times New Roman"/>
          <w:b/>
          <w:sz w:val="20"/>
          <w:szCs w:val="20"/>
          <w:lang w:val="es-419"/>
        </w:rPr>
      </w:pPr>
    </w:p>
    <w:p w14:paraId="6CDBBEB0" w14:textId="0B1B5B6E" w:rsidR="00CD58FF" w:rsidRPr="00CD58FF" w:rsidRDefault="004D1B8A" w:rsidP="00035404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>
        <w:rPr>
          <w:rFonts w:ascii="Times New Roman" w:eastAsia="Times New Roman" w:hAnsi="Times New Roman" w:cs="Times New Roman"/>
          <w:b/>
          <w:lang w:val="es-419"/>
        </w:rPr>
        <w:t>F20</w:t>
      </w:r>
      <w:r w:rsidR="006242D6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CD58FF" w:rsidRPr="00CD58FF">
        <w:rPr>
          <w:rFonts w:ascii="Times New Roman" w:eastAsia="Times New Roman" w:hAnsi="Times New Roman" w:cs="Times New Roman"/>
          <w:b/>
          <w:lang w:val="es-419"/>
        </w:rPr>
        <w:t>Informe escrito del equipo investigativo</w:t>
      </w:r>
    </w:p>
    <w:p w14:paraId="62444D9B" w14:textId="430201CA" w:rsidR="004D1B8A" w:rsidRDefault="004D1B8A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</w:p>
    <w:p w14:paraId="354CD24E" w14:textId="77777777" w:rsidR="004D1B8A" w:rsidRPr="00F37759" w:rsidRDefault="004D1B8A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</w:p>
    <w:p w14:paraId="772217EA" w14:textId="77777777" w:rsidR="00A53BE3" w:rsidRDefault="00A53BE3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lang w:val="es-419"/>
        </w:rPr>
      </w:pPr>
      <w:r>
        <w:rPr>
          <w:rFonts w:ascii="Times New Roman" w:eastAsia="Times New Roman" w:hAnsi="Times New Roman" w:cs="Times New Roman"/>
          <w:b/>
          <w:lang w:val="es-419"/>
        </w:rPr>
        <w:br w:type="page"/>
      </w:r>
    </w:p>
    <w:p w14:paraId="46170507" w14:textId="4493DA14" w:rsidR="001E00D7" w:rsidRPr="00F37759" w:rsidRDefault="001116D1">
      <w:pPr>
        <w:spacing w:after="14" w:line="248" w:lineRule="auto"/>
        <w:ind w:left="734" w:right="335"/>
        <w:rPr>
          <w:lang w:val="es-419"/>
        </w:rPr>
      </w:pPr>
      <w:bookmarkStart w:id="0" w:name="_GoBack"/>
      <w:bookmarkEnd w:id="0"/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 xml:space="preserve">RESOLUCIÓN DE LA </w:t>
      </w:r>
      <w:r w:rsidR="00C30F4F" w:rsidRPr="00F37759">
        <w:rPr>
          <w:rFonts w:ascii="Times New Roman" w:eastAsia="Times New Roman" w:hAnsi="Times New Roman" w:cs="Times New Roman"/>
          <w:b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PARA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ADOPT</w:t>
      </w:r>
      <w:r w:rsidRPr="00F37759">
        <w:rPr>
          <w:rFonts w:ascii="Times New Roman" w:eastAsia="Times New Roman" w:hAnsi="Times New Roman" w:cs="Times New Roman"/>
          <w:b/>
          <w:lang w:val="es-419"/>
        </w:rPr>
        <w:t>AR LAS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>NORMAS Y PROCEDIMIENTOS relacionados con la mala conducta sexual m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inisterial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del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>2016</w:t>
      </w:r>
    </w:p>
    <w:p w14:paraId="7C28B967" w14:textId="77777777" w:rsidR="001E00D7" w:rsidRPr="00F37759" w:rsidRDefault="001E00D7">
      <w:pPr>
        <w:spacing w:after="0" w:line="259" w:lineRule="auto"/>
        <w:ind w:left="739" w:firstLine="0"/>
        <w:rPr>
          <w:lang w:val="es-419"/>
        </w:rPr>
      </w:pPr>
    </w:p>
    <w:p w14:paraId="415D98C8" w14:textId="77777777" w:rsidR="001E00D7" w:rsidRPr="00F37759" w:rsidRDefault="001E00D7">
      <w:pPr>
        <w:spacing w:after="0" w:line="259" w:lineRule="auto"/>
        <w:ind w:left="739" w:firstLine="0"/>
        <w:rPr>
          <w:lang w:val="es-419"/>
        </w:rPr>
      </w:pPr>
    </w:p>
    <w:p w14:paraId="3EBB0DF1" w14:textId="77777777" w:rsidR="001E00D7" w:rsidRPr="00F37759" w:rsidRDefault="00EA09AE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Por cuanto: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912B5DC" w14:textId="77777777" w:rsidR="001E00D7" w:rsidRPr="00F37759" w:rsidRDefault="00392802">
      <w:pPr>
        <w:spacing w:after="13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DD7948F" w14:textId="77777777" w:rsidR="001E00D7" w:rsidRPr="00F37759" w:rsidRDefault="00EA09AE" w:rsidP="007F76F0">
      <w:pPr>
        <w:numPr>
          <w:ilvl w:val="0"/>
          <w:numId w:val="18"/>
        </w:numPr>
        <w:spacing w:after="14" w:line="248" w:lineRule="auto"/>
        <w:ind w:left="1469" w:right="356" w:hanging="36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Damos gracias a </w:t>
      </w:r>
      <w:r w:rsidR="00F86058" w:rsidRPr="00F37759">
        <w:rPr>
          <w:rFonts w:ascii="Times New Roman" w:eastAsia="Times New Roman" w:hAnsi="Times New Roman" w:cs="Times New Roman"/>
          <w:lang w:val="es-419"/>
        </w:rPr>
        <w:t>Dios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por el servicio fiel 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los </w:t>
      </w:r>
      <w:r w:rsidR="00F54294" w:rsidRPr="00F37759">
        <w:rPr>
          <w:rFonts w:ascii="Times New Roman" w:eastAsia="Times New Roman" w:hAnsi="Times New Roman" w:cs="Times New Roman"/>
          <w:i/>
          <w:lang w:val="es-419"/>
        </w:rPr>
        <w:t>ministros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que se desempeñan en la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conferencia regional </w:t>
      </w:r>
      <w:r w:rsidRPr="00F37759">
        <w:rPr>
          <w:rFonts w:ascii="Times New Roman" w:eastAsia="Times New Roman" w:hAnsi="Times New Roman" w:cs="Times New Roman"/>
          <w:lang w:val="es-419"/>
        </w:rPr>
        <w:t>de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________________________;</w:t>
      </w:r>
    </w:p>
    <w:p w14:paraId="626B1168" w14:textId="77777777" w:rsidR="001E00D7" w:rsidRPr="00F37759" w:rsidRDefault="00392802">
      <w:pPr>
        <w:spacing w:after="13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</w:p>
    <w:p w14:paraId="4087AC5B" w14:textId="77777777" w:rsidR="001E00D7" w:rsidRPr="00F37759" w:rsidRDefault="00EA09AE">
      <w:pPr>
        <w:numPr>
          <w:ilvl w:val="0"/>
          <w:numId w:val="18"/>
        </w:numPr>
        <w:spacing w:after="14" w:line="248" w:lineRule="auto"/>
        <w:ind w:right="356" w:hanging="36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Lamentamos, sin embargo, que algunos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54294" w:rsidRPr="00F37759">
        <w:rPr>
          <w:rFonts w:ascii="Times New Roman" w:eastAsia="Times New Roman" w:hAnsi="Times New Roman" w:cs="Times New Roman"/>
          <w:i/>
          <w:lang w:val="es-419"/>
        </w:rPr>
        <w:t>ministros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nga</w:t>
      </w:r>
      <w:r w:rsidRPr="00F37759">
        <w:rPr>
          <w:rFonts w:ascii="Times New Roman" w:eastAsia="Times New Roman" w:hAnsi="Times New Roman" w:cs="Times New Roman"/>
          <w:lang w:val="es-419"/>
        </w:rPr>
        <w:t>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; </w:t>
      </w:r>
      <w:r w:rsidRPr="00F37759">
        <w:rPr>
          <w:rFonts w:ascii="Times New Roman" w:eastAsia="Times New Roman" w:hAnsi="Times New Roman" w:cs="Times New Roman"/>
          <w:lang w:val="es-419"/>
        </w:rPr>
        <w:t>y</w:t>
      </w:r>
      <w:r w:rsidR="007C20BB" w:rsidRPr="00F37759">
        <w:rPr>
          <w:rFonts w:ascii="Calibri" w:eastAsia="Calibri" w:hAnsi="Calibri" w:cs="Calibri"/>
          <w:lang w:val="es-419"/>
        </w:rPr>
        <w:t xml:space="preserve"> </w:t>
      </w:r>
    </w:p>
    <w:p w14:paraId="2FEBF647" w14:textId="77777777" w:rsidR="001E00D7" w:rsidRPr="00F37759" w:rsidRDefault="00392802">
      <w:pPr>
        <w:spacing w:after="13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A53C5C2" w14:textId="77777777" w:rsidR="001E00D7" w:rsidRPr="00F37759" w:rsidRDefault="00EA09AE">
      <w:pPr>
        <w:numPr>
          <w:ilvl w:val="0"/>
          <w:numId w:val="18"/>
        </w:numPr>
        <w:spacing w:after="11" w:line="248" w:lineRule="auto"/>
        <w:ind w:right="356" w:hanging="36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Deseamos adoptar </w:t>
      </w:r>
      <w:r w:rsidR="004B5AF4" w:rsidRPr="00F37759">
        <w:rPr>
          <w:rFonts w:ascii="Times New Roman" w:eastAsia="Times New Roman" w:hAnsi="Times New Roman" w:cs="Times New Roman"/>
          <w:i/>
          <w:lang w:val="es-419"/>
        </w:rPr>
        <w:t>n</w:t>
      </w:r>
      <w:r w:rsidR="00A94CFE" w:rsidRPr="00F37759">
        <w:rPr>
          <w:rFonts w:ascii="Times New Roman" w:eastAsia="Times New Roman" w:hAnsi="Times New Roman" w:cs="Times New Roman"/>
          <w:i/>
          <w:lang w:val="es-419"/>
        </w:rPr>
        <w:t>ormas y procedimientos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re</w:t>
      </w:r>
      <w:r w:rsidR="004B5AF4" w:rsidRPr="00F37759">
        <w:rPr>
          <w:rFonts w:ascii="Times New Roman" w:eastAsia="Times New Roman" w:hAnsi="Times New Roman" w:cs="Times New Roman"/>
          <w:lang w:val="es-419"/>
        </w:rPr>
        <w:t xml:space="preserve">lacionados con </w:t>
      </w:r>
      <w:r w:rsidR="004B5AF4" w:rsidRPr="00F37759">
        <w:rPr>
          <w:rFonts w:ascii="Times New Roman" w:eastAsia="Times New Roman" w:hAnsi="Times New Roman" w:cs="Times New Roman"/>
          <w:i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261FC" w:rsidRPr="00F37759">
        <w:rPr>
          <w:rFonts w:ascii="Times New Roman" w:eastAsia="Times New Roman" w:hAnsi="Times New Roman" w:cs="Times New Roman"/>
          <w:i/>
          <w:lang w:val="es-419"/>
        </w:rPr>
        <w:t>mala conducta sexual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>;</w:t>
      </w:r>
    </w:p>
    <w:p w14:paraId="4AD64D49" w14:textId="77777777" w:rsidR="001E00D7" w:rsidRPr="00F37759" w:rsidRDefault="001E00D7">
      <w:pPr>
        <w:spacing w:after="0" w:line="259" w:lineRule="auto"/>
        <w:ind w:left="739" w:firstLine="0"/>
        <w:rPr>
          <w:lang w:val="es-419"/>
        </w:rPr>
      </w:pPr>
    </w:p>
    <w:p w14:paraId="1A5FD100" w14:textId="77777777" w:rsidR="001E00D7" w:rsidRPr="00F37759" w:rsidRDefault="00AC58D0">
      <w:pPr>
        <w:spacing w:after="14" w:line="248" w:lineRule="auto"/>
        <w:ind w:left="734" w:right="356"/>
        <w:rPr>
          <w:lang w:val="es-419"/>
        </w:rPr>
      </w:pPr>
      <w:r>
        <w:rPr>
          <w:rFonts w:ascii="Times New Roman" w:eastAsia="Times New Roman" w:hAnsi="Times New Roman" w:cs="Times New Roman"/>
          <w:lang w:val="es-419"/>
        </w:rPr>
        <w:t>S</w:t>
      </w:r>
      <w:r w:rsidR="004B5AF4" w:rsidRPr="00F37759">
        <w:rPr>
          <w:rFonts w:ascii="Times New Roman" w:eastAsia="Times New Roman" w:hAnsi="Times New Roman" w:cs="Times New Roman"/>
          <w:lang w:val="es-419"/>
        </w:rPr>
        <w:t>e resuelve lo siguiente: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8E19A8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F32436" w14:textId="77777777" w:rsidR="001E00D7" w:rsidRPr="00F37759" w:rsidRDefault="00301313">
      <w:pPr>
        <w:numPr>
          <w:ilvl w:val="1"/>
          <w:numId w:val="18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Esta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adopt</w:t>
      </w:r>
      <w:r w:rsidRPr="00F37759">
        <w:rPr>
          <w:rFonts w:ascii="Times New Roman" w:eastAsia="Times New Roman" w:hAnsi="Times New Roman" w:cs="Times New Roman"/>
          <w:lang w:val="es-419"/>
        </w:rPr>
        <w:t>a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936EF" w:rsidRPr="00F37759">
        <w:rPr>
          <w:rFonts w:ascii="Times New Roman" w:eastAsia="Times New Roman" w:hAnsi="Times New Roman" w:cs="Times New Roman"/>
          <w:i/>
          <w:lang w:val="es-419"/>
        </w:rPr>
        <w:t>Normas y procedimientos relacionados con la mala conducta sexual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del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2016 present</w:t>
      </w:r>
      <w:r w:rsidRPr="00F37759">
        <w:rPr>
          <w:rFonts w:ascii="Times New Roman" w:eastAsia="Times New Roman" w:hAnsi="Times New Roman" w:cs="Times New Roman"/>
          <w:lang w:val="es-419"/>
        </w:rPr>
        <w:t>ados en esta reunión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>,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y </w:t>
      </w:r>
      <w:r w:rsidR="00E1389F">
        <w:rPr>
          <w:rFonts w:ascii="Times New Roman" w:eastAsia="Times New Roman" w:hAnsi="Times New Roman" w:cs="Times New Roman"/>
          <w:lang w:val="es-419"/>
        </w:rPr>
        <w:t xml:space="preserve">es </w:t>
      </w:r>
      <w:r w:rsidR="00DB6F7A">
        <w:rPr>
          <w:rFonts w:ascii="Times New Roman" w:eastAsia="Times New Roman" w:hAnsi="Times New Roman" w:cs="Times New Roman"/>
          <w:lang w:val="es-419"/>
        </w:rPr>
        <w:t>una</w:t>
      </w:r>
      <w:r w:rsidR="00E1389F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norma de esta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que:</w:t>
      </w:r>
    </w:p>
    <w:p w14:paraId="57C0F14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FF5EDF7" w14:textId="77777777" w:rsidR="001E00D7" w:rsidRPr="00F37759" w:rsidRDefault="00301313">
      <w:pPr>
        <w:spacing w:after="14" w:line="248" w:lineRule="auto"/>
        <w:ind w:left="2909" w:right="2241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Un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no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deberá participar de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conducta sexualizada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con una persona con la cual el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tenga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relación profesional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Un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s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siempre </w:t>
      </w:r>
      <w:r w:rsidR="003401D9" w:rsidRPr="00F37759">
        <w:rPr>
          <w:rFonts w:ascii="Times New Roman" w:eastAsia="Times New Roman" w:hAnsi="Times New Roman" w:cs="Times New Roman"/>
          <w:lang w:val="es-419"/>
        </w:rPr>
        <w:t>responsable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 evitar y </w:t>
      </w:r>
      <w:r w:rsidR="007043BA">
        <w:rPr>
          <w:rFonts w:ascii="Times New Roman" w:eastAsia="Times New Roman" w:hAnsi="Times New Roman" w:cs="Times New Roman"/>
          <w:lang w:val="es-419"/>
        </w:rPr>
        <w:t>detener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tal conducta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5A79CF" w:rsidRPr="00F37759">
        <w:rPr>
          <w:rFonts w:ascii="Times New Roman" w:eastAsia="Times New Roman" w:hAnsi="Times New Roman" w:cs="Times New Roman"/>
          <w:i/>
          <w:lang w:val="es-419"/>
        </w:rPr>
        <w:t>sancion</w:t>
      </w:r>
      <w:r w:rsidRPr="00F37759">
        <w:rPr>
          <w:rFonts w:ascii="Times New Roman" w:eastAsia="Times New Roman" w:hAnsi="Times New Roman" w:cs="Times New Roman"/>
          <w:i/>
          <w:lang w:val="es-419"/>
        </w:rPr>
        <w:t>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a los </w:t>
      </w:r>
      <w:r w:rsidR="00F54294" w:rsidRPr="00F37759">
        <w:rPr>
          <w:rFonts w:ascii="Times New Roman" w:eastAsia="Times New Roman" w:hAnsi="Times New Roman" w:cs="Times New Roman"/>
          <w:i/>
          <w:lang w:val="es-419"/>
        </w:rPr>
        <w:t>ministros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que participan de semejante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Pr="00F37759">
        <w:rPr>
          <w:rFonts w:ascii="Times New Roman" w:eastAsia="Times New Roman" w:hAnsi="Times New Roman" w:cs="Times New Roman"/>
          <w:i/>
          <w:lang w:val="es-419"/>
        </w:rPr>
        <w:t>.</w:t>
      </w:r>
    </w:p>
    <w:p w14:paraId="38B6F226" w14:textId="77777777" w:rsidR="001E00D7" w:rsidRPr="00F37759" w:rsidRDefault="001E00D7">
      <w:pPr>
        <w:spacing w:after="0" w:line="259" w:lineRule="auto"/>
        <w:ind w:left="2899" w:firstLine="0"/>
        <w:rPr>
          <w:lang w:val="es-419"/>
        </w:rPr>
      </w:pPr>
    </w:p>
    <w:p w14:paraId="5D747857" w14:textId="36436229" w:rsidR="001E00D7" w:rsidRPr="00F37759" w:rsidRDefault="0089014F" w:rsidP="00301313">
      <w:pPr>
        <w:spacing w:after="14" w:line="248" w:lineRule="auto"/>
        <w:ind w:left="2832" w:right="801" w:firstLine="7"/>
        <w:rPr>
          <w:lang w:val="es-419"/>
        </w:rPr>
      </w:pPr>
      <w:r w:rsidRPr="00F37759">
        <w:rPr>
          <w:rFonts w:ascii="Times New Roman" w:eastAsia="Times New Roman" w:hAnsi="Times New Roman" w:cs="Times New Roman"/>
          <w:color w:val="0C0C0C"/>
          <w:lang w:val="es-419"/>
        </w:rPr>
        <w:t>Además de la</w:t>
      </w:r>
      <w:r w:rsidR="00392802" w:rsidRPr="00F37759">
        <w:rPr>
          <w:rFonts w:ascii="Times New Roman" w:eastAsia="Times New Roman" w:hAnsi="Times New Roman" w:cs="Times New Roman"/>
          <w:color w:val="0C0C0C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color w:val="0C0C0C"/>
          <w:lang w:val="es-419"/>
        </w:rPr>
        <w:t>mala conducta sexual</w:t>
      </w:r>
      <w:r w:rsidR="00392802" w:rsidRPr="00F37759">
        <w:rPr>
          <w:rFonts w:ascii="Times New Roman" w:eastAsia="Times New Roman" w:hAnsi="Times New Roman" w:cs="Times New Roman"/>
          <w:color w:val="0C0C0C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color w:val="0C0C0C"/>
          <w:lang w:val="es-419"/>
        </w:rPr>
        <w:t>estas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A94CFE" w:rsidRPr="00F37759">
        <w:rPr>
          <w:rFonts w:ascii="Times New Roman" w:eastAsia="Times New Roman" w:hAnsi="Times New Roman" w:cs="Times New Roman"/>
          <w:lang w:val="es-419"/>
        </w:rPr>
        <w:t>Normas y procedimientos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también pueden emplearse para otros asuntos éticos, tal</w:t>
      </w:r>
      <w:r w:rsidR="00F72419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como </w:t>
      </w:r>
      <w:r w:rsidR="00F72419" w:rsidRPr="00F37759">
        <w:rPr>
          <w:rFonts w:ascii="Times New Roman" w:eastAsia="Times New Roman" w:hAnsi="Times New Roman" w:cs="Times New Roman"/>
          <w:lang w:val="es-419"/>
        </w:rPr>
        <w:t>se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descri</w:t>
      </w:r>
      <w:r w:rsidR="00F72419" w:rsidRPr="00F37759">
        <w:rPr>
          <w:rFonts w:ascii="Times New Roman" w:eastAsia="Times New Roman" w:hAnsi="Times New Roman" w:cs="Times New Roman"/>
          <w:lang w:val="es-419"/>
        </w:rPr>
        <w:t>be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en </w:t>
      </w:r>
      <w:r w:rsidR="00B819C5">
        <w:rPr>
          <w:rFonts w:ascii="Times New Roman" w:eastAsia="Times New Roman" w:hAnsi="Times New Roman" w:cs="Times New Roman"/>
          <w:i/>
          <w:lang w:val="es-419"/>
        </w:rPr>
        <w:t>Una comprensión compartida del liderazgo ministerial</w:t>
      </w:r>
      <w:r w:rsidR="00B819C5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(</w:t>
      </w:r>
      <w:r w:rsidR="001B7823" w:rsidRPr="00F37759">
        <w:rPr>
          <w:rFonts w:ascii="Times New Roman" w:eastAsia="Times New Roman" w:hAnsi="Times New Roman" w:cs="Times New Roman"/>
          <w:lang w:val="es-419"/>
        </w:rPr>
        <w:t>sección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4). </w:t>
      </w:r>
    </w:p>
    <w:p w14:paraId="583987F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221A07D" w14:textId="77777777" w:rsidR="001E00D7" w:rsidRPr="00F37759" w:rsidRDefault="00224A74">
      <w:pPr>
        <w:numPr>
          <w:ilvl w:val="1"/>
          <w:numId w:val="18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publicará periódicamente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anunc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ios de estas normas y del procedimiento para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Pr="00F37759">
        <w:rPr>
          <w:rFonts w:ascii="Times New Roman" w:eastAsia="Times New Roman" w:hAnsi="Times New Roman" w:cs="Times New Roman"/>
          <w:i/>
          <w:lang w:val="es-419"/>
        </w:rPr>
        <w:t>s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F16B71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57C06B1" w14:textId="77777777" w:rsidR="001E00D7" w:rsidRPr="00F37759" w:rsidRDefault="00224A74">
      <w:pPr>
        <w:numPr>
          <w:ilvl w:val="1"/>
          <w:numId w:val="18"/>
        </w:numPr>
        <w:spacing w:after="11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Se entregarán c</w:t>
      </w:r>
      <w:r w:rsidR="00392802" w:rsidRPr="00F37759">
        <w:rPr>
          <w:rFonts w:ascii="Times New Roman" w:eastAsia="Times New Roman" w:hAnsi="Times New Roman" w:cs="Times New Roman"/>
          <w:lang w:val="es-419"/>
        </w:rPr>
        <w:t>opi</w:t>
      </w:r>
      <w:r w:rsidRPr="00F37759">
        <w:rPr>
          <w:rFonts w:ascii="Times New Roman" w:eastAsia="Times New Roman" w:hAnsi="Times New Roman" w:cs="Times New Roman"/>
          <w:lang w:val="es-419"/>
        </w:rPr>
        <w:t>as de la versión actual de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936EF" w:rsidRPr="00F37759">
        <w:rPr>
          <w:rFonts w:ascii="Times New Roman" w:eastAsia="Times New Roman" w:hAnsi="Times New Roman" w:cs="Times New Roman"/>
          <w:i/>
          <w:lang w:val="es-419"/>
        </w:rPr>
        <w:t>Normas y procedimientos relacionados con la mala conducta sexual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y 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Anunc</w:t>
      </w:r>
      <w:r w:rsidRPr="00F37759">
        <w:rPr>
          <w:rFonts w:ascii="Times New Roman" w:eastAsia="Times New Roman" w:hAnsi="Times New Roman" w:cs="Times New Roman"/>
          <w:lang w:val="es-419"/>
        </w:rPr>
        <w:t>io de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>Normas relacionadas con la mala conducta sexual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a todos los que actualmente o en el futuro 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se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desempeñen en un cargo ministerial 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formal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de liderazgo congregacional,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ya sea que estén acreditados 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o no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e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n </w:t>
      </w:r>
      <w:r w:rsidRPr="00F37759">
        <w:rPr>
          <w:rFonts w:ascii="Times New Roman" w:eastAsia="Times New Roman" w:hAnsi="Times New Roman" w:cs="Times New Roman"/>
          <w:lang w:val="es-419"/>
        </w:rPr>
        <w:t>esta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</w:p>
    <w:p w14:paraId="7219736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56C9AEB" w14:textId="77777777" w:rsidR="001E00D7" w:rsidRPr="00F37759" w:rsidRDefault="00224A74" w:rsidP="0016731B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280103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5FC29C9" w14:textId="77777777" w:rsidR="0016731B" w:rsidRPr="00F37759" w:rsidRDefault="00392802" w:rsidP="0016731B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</w:t>
      </w:r>
    </w:p>
    <w:p w14:paraId="75DBE93F" w14:textId="77777777" w:rsidR="001E00D7" w:rsidRPr="00F37759" w:rsidRDefault="00392802" w:rsidP="008155F2">
      <w:pPr>
        <w:spacing w:after="140" w:line="259" w:lineRule="auto"/>
        <w:ind w:left="737" w:right="335" w:hanging="11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ANUNC</w:t>
      </w:r>
      <w:r w:rsidR="008155F2" w:rsidRPr="00F37759">
        <w:rPr>
          <w:rFonts w:ascii="Times New Roman" w:eastAsia="Times New Roman" w:hAnsi="Times New Roman" w:cs="Times New Roman"/>
          <w:b/>
          <w:lang w:val="es-419"/>
        </w:rPr>
        <w:t>IO DE LAS NORMAS Y PROCEDIMIENTOS RELACIONADOS CON LA MALA CONDUCTA SEXUAL MINISTERIAL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08FFEF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F340A2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A75CF76" w14:textId="77777777" w:rsidR="001E00D7" w:rsidRPr="00F37759" w:rsidRDefault="00EA09AE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Damos gracias a Dios por el servicio fiel de los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54294" w:rsidRPr="00F37759">
        <w:rPr>
          <w:rFonts w:ascii="Times New Roman" w:eastAsia="Times New Roman" w:hAnsi="Times New Roman" w:cs="Times New Roman"/>
          <w:i/>
          <w:lang w:val="es-419"/>
        </w:rPr>
        <w:t>ministros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que se desempeñan 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n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la </w:t>
      </w:r>
      <w:r w:rsidRPr="00F37759">
        <w:rPr>
          <w:rFonts w:ascii="Times New Roman" w:eastAsia="Times New Roman" w:hAnsi="Times New Roman" w:cs="Times New Roman"/>
          <w:i/>
          <w:lang w:val="es-419"/>
        </w:rPr>
        <w:t>conferencia regional de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________________________. </w:t>
      </w:r>
      <w:r w:rsidR="00B029F8" w:rsidRPr="00F37759">
        <w:rPr>
          <w:rFonts w:ascii="Times New Roman" w:eastAsia="Times New Roman" w:hAnsi="Times New Roman" w:cs="Times New Roman"/>
          <w:lang w:val="es-419"/>
        </w:rPr>
        <w:t>Lamentamos,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B029F8" w:rsidRPr="00F37759">
        <w:rPr>
          <w:rFonts w:ascii="Times New Roman" w:eastAsia="Times New Roman" w:hAnsi="Times New Roman" w:cs="Times New Roman"/>
          <w:lang w:val="es-419"/>
        </w:rPr>
        <w:t>s</w:t>
      </w:r>
      <w:r w:rsidR="004B5633" w:rsidRPr="00F37759">
        <w:rPr>
          <w:rFonts w:ascii="Times New Roman" w:eastAsia="Times New Roman" w:hAnsi="Times New Roman" w:cs="Times New Roman"/>
          <w:lang w:val="es-419"/>
        </w:rPr>
        <w:t>in embargo,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B029F8" w:rsidRPr="00F37759">
        <w:rPr>
          <w:rFonts w:ascii="Times New Roman" w:eastAsia="Times New Roman" w:hAnsi="Times New Roman" w:cs="Times New Roman"/>
          <w:lang w:val="es-419"/>
        </w:rPr>
        <w:t>que algunos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54294" w:rsidRPr="00F37759">
        <w:rPr>
          <w:rFonts w:ascii="Times New Roman" w:eastAsia="Times New Roman" w:hAnsi="Times New Roman" w:cs="Times New Roman"/>
          <w:i/>
          <w:lang w:val="es-419"/>
        </w:rPr>
        <w:t>ministros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B029F8" w:rsidRPr="00F37759">
        <w:rPr>
          <w:rFonts w:ascii="Times New Roman" w:eastAsia="Times New Roman" w:hAnsi="Times New Roman" w:cs="Times New Roman"/>
          <w:lang w:val="es-419"/>
        </w:rPr>
        <w:t>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ngan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="00B029F8"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ha</w:t>
      </w:r>
      <w:r w:rsidR="00B029F8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adopt</w:t>
      </w:r>
      <w:r w:rsidR="00B029F8" w:rsidRPr="00F37759">
        <w:rPr>
          <w:rFonts w:ascii="Times New Roman" w:eastAsia="Times New Roman" w:hAnsi="Times New Roman" w:cs="Times New Roman"/>
          <w:lang w:val="es-419"/>
        </w:rPr>
        <w:t>ado estas normas 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2016 </w:t>
      </w:r>
      <w:r w:rsidR="00B029F8" w:rsidRPr="00F37759">
        <w:rPr>
          <w:rFonts w:ascii="Times New Roman" w:eastAsia="Times New Roman" w:hAnsi="Times New Roman" w:cs="Times New Roman"/>
          <w:lang w:val="es-419"/>
        </w:rPr>
        <w:t>relacionadas con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261FC" w:rsidRPr="00F37759">
        <w:rPr>
          <w:rFonts w:ascii="Times New Roman" w:eastAsia="Times New Roman" w:hAnsi="Times New Roman" w:cs="Times New Roman"/>
          <w:i/>
          <w:lang w:val="es-419"/>
        </w:rPr>
        <w:t>mala conducta sexual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>: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4A4A75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BB4039B" w14:textId="77777777" w:rsidR="001E00D7" w:rsidRPr="00F37759" w:rsidRDefault="00B029F8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Normas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3FB0CB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2416FC" w14:textId="77777777" w:rsidR="001E00D7" w:rsidRPr="00F37759" w:rsidRDefault="00B029F8">
      <w:pPr>
        <w:spacing w:after="14" w:line="248" w:lineRule="auto"/>
        <w:ind w:left="1469" w:right="888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Un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no deberá tener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conducta sexualizada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con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person</w:t>
      </w:r>
      <w:r w:rsidRPr="00F37759">
        <w:rPr>
          <w:rFonts w:ascii="Times New Roman" w:eastAsia="Times New Roman" w:hAnsi="Times New Roman" w:cs="Times New Roman"/>
          <w:lang w:val="es-419"/>
        </w:rPr>
        <w:t>a con la cual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tiene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relación profesional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Un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s </w:t>
      </w:r>
      <w:r w:rsidRPr="00F37759">
        <w:rPr>
          <w:rFonts w:ascii="Times New Roman" w:eastAsia="Times New Roman" w:hAnsi="Times New Roman" w:cs="Times New Roman"/>
          <w:lang w:val="es-419"/>
        </w:rPr>
        <w:t>siempre r</w:t>
      </w:r>
      <w:r w:rsidR="003401D9" w:rsidRPr="00F37759">
        <w:rPr>
          <w:rFonts w:ascii="Times New Roman" w:eastAsia="Times New Roman" w:hAnsi="Times New Roman" w:cs="Times New Roman"/>
          <w:lang w:val="es-419"/>
        </w:rPr>
        <w:t>esponsable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 evitar y </w:t>
      </w:r>
      <w:r w:rsidR="007043BA">
        <w:rPr>
          <w:rFonts w:ascii="Times New Roman" w:eastAsia="Times New Roman" w:hAnsi="Times New Roman" w:cs="Times New Roman"/>
          <w:lang w:val="es-419"/>
        </w:rPr>
        <w:t>detener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tal conducta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5A79CF" w:rsidRPr="00F37759">
        <w:rPr>
          <w:rFonts w:ascii="Times New Roman" w:eastAsia="Times New Roman" w:hAnsi="Times New Roman" w:cs="Times New Roman"/>
          <w:i/>
          <w:lang w:val="es-419"/>
        </w:rPr>
        <w:t>sancion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a </w:t>
      </w:r>
      <w:r w:rsidRPr="00F37759">
        <w:rPr>
          <w:rFonts w:ascii="Times New Roman" w:eastAsia="Times New Roman" w:hAnsi="Times New Roman" w:cs="Times New Roman"/>
          <w:lang w:val="es-419"/>
        </w:rPr>
        <w:t>a los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F54294" w:rsidRPr="00F37759">
        <w:rPr>
          <w:rFonts w:ascii="Times New Roman" w:eastAsia="Times New Roman" w:hAnsi="Times New Roman" w:cs="Times New Roman"/>
          <w:i/>
          <w:lang w:val="es-419"/>
        </w:rPr>
        <w:t>ministros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que tienen semejante </w:t>
      </w:r>
      <w:r w:rsidR="007D0B30" w:rsidRPr="00F37759">
        <w:rPr>
          <w:rFonts w:ascii="Times New Roman" w:eastAsia="Times New Roman" w:hAnsi="Times New Roman" w:cs="Times New Roman"/>
          <w:lang w:val="es-419"/>
        </w:rPr>
        <w:t>mala conducta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</w:p>
    <w:p w14:paraId="50928C1A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1159105" w14:textId="52199908" w:rsidR="001E00D7" w:rsidRPr="00F37759" w:rsidRDefault="000E0434">
      <w:pPr>
        <w:spacing w:after="10"/>
        <w:ind w:left="1469" w:right="2241"/>
        <w:rPr>
          <w:lang w:val="es-419"/>
        </w:rPr>
      </w:pPr>
      <w:r w:rsidRPr="00F37759">
        <w:rPr>
          <w:rFonts w:ascii="Times New Roman" w:eastAsia="Times New Roman" w:hAnsi="Times New Roman" w:cs="Times New Roman"/>
          <w:color w:val="0C0C0C"/>
          <w:u w:val="single" w:color="0C0C0C"/>
          <w:lang w:val="es-419"/>
        </w:rPr>
        <w:t xml:space="preserve">Además de la </w:t>
      </w:r>
      <w:r w:rsidR="007D0B30" w:rsidRPr="00F37759">
        <w:rPr>
          <w:rFonts w:ascii="Times New Roman" w:eastAsia="Times New Roman" w:hAnsi="Times New Roman" w:cs="Times New Roman"/>
          <w:color w:val="0C0C0C"/>
          <w:u w:val="single" w:color="0C0C0C"/>
          <w:lang w:val="es-419"/>
        </w:rPr>
        <w:t>mala conducta sexual</w:t>
      </w:r>
      <w:r w:rsidR="00392802" w:rsidRPr="00F37759">
        <w:rPr>
          <w:rFonts w:ascii="Times New Roman" w:eastAsia="Times New Roman" w:hAnsi="Times New Roman" w:cs="Times New Roman"/>
          <w:color w:val="0C0C0C"/>
          <w:u w:val="single" w:color="0C0C0C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color w:val="0C0C0C"/>
          <w:u w:val="single" w:color="0C0C0C"/>
          <w:lang w:val="es-419"/>
        </w:rPr>
        <w:t>estas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</w:t>
      </w:r>
      <w:r w:rsidR="00A94CFE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Normas y procedimientos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pueden </w:t>
      </w:r>
      <w:r w:rsidR="00F72419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emplearse para otros asuntos éticos, tal como se describe en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</w:t>
      </w:r>
      <w:r w:rsidR="00B819C5">
        <w:rPr>
          <w:rFonts w:ascii="Times New Roman" w:eastAsia="Times New Roman" w:hAnsi="Times New Roman" w:cs="Times New Roman"/>
          <w:i/>
          <w:u w:val="single" w:color="000000"/>
          <w:lang w:val="es-419"/>
        </w:rPr>
        <w:t>Una comprensión compartida del liderazgo ministerial</w:t>
      </w:r>
      <w:r w:rsidR="00B819C5">
        <w:rPr>
          <w:rFonts w:ascii="Times New Roman" w:eastAsia="Times New Roman" w:hAnsi="Times New Roman" w:cs="Times New Roman"/>
          <w:i/>
          <w:u w:val="single" w:color="000000"/>
          <w:lang w:val="en-US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(</w:t>
      </w:r>
      <w:r w:rsidR="001B7823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sección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4).</w:t>
      </w:r>
    </w:p>
    <w:p w14:paraId="536942E8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838B32C" w14:textId="77777777" w:rsidR="001E00D7" w:rsidRPr="00F37759" w:rsidRDefault="007936EF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Procedimiento para presentar denuncias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23E6040" w14:textId="77777777" w:rsidR="001E00D7" w:rsidRPr="00F37759" w:rsidRDefault="00D31D19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Una p</w:t>
      </w:r>
      <w:r w:rsidR="00392802" w:rsidRPr="00F37759">
        <w:rPr>
          <w:rFonts w:ascii="Times New Roman" w:eastAsia="Times New Roman" w:hAnsi="Times New Roman" w:cs="Times New Roman"/>
          <w:lang w:val="es-419"/>
        </w:rPr>
        <w:t>erson</w:t>
      </w:r>
      <w:r w:rsidRPr="00F37759">
        <w:rPr>
          <w:rFonts w:ascii="Times New Roman" w:eastAsia="Times New Roman" w:hAnsi="Times New Roman" w:cs="Times New Roman"/>
          <w:lang w:val="es-419"/>
        </w:rPr>
        <w:t>a que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A2116D" w:rsidRPr="00F37759">
        <w:rPr>
          <w:rFonts w:ascii="Times New Roman" w:eastAsia="Times New Roman" w:hAnsi="Times New Roman" w:cs="Times New Roman"/>
          <w:lang w:val="es-419"/>
        </w:rPr>
        <w:t>cree que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un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ha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tenido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261FC" w:rsidRPr="00F37759">
        <w:rPr>
          <w:rFonts w:ascii="Times New Roman" w:eastAsia="Times New Roman" w:hAnsi="Times New Roman" w:cs="Times New Roman"/>
          <w:i/>
          <w:lang w:val="es-419"/>
        </w:rPr>
        <w:t>mala conducta sexual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deberá informar: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DFF32BF" w14:textId="77777777" w:rsidR="001E00D7" w:rsidRPr="00F37759" w:rsidRDefault="00392802">
      <w:pPr>
        <w:spacing w:after="13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24A8568" w14:textId="77777777" w:rsidR="001E00D7" w:rsidRPr="00F37759" w:rsidRDefault="00D31D19">
      <w:pPr>
        <w:numPr>
          <w:ilvl w:val="0"/>
          <w:numId w:val="19"/>
        </w:numPr>
        <w:spacing w:after="11" w:line="248" w:lineRule="auto"/>
        <w:ind w:right="285" w:hanging="4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46246" w:rsidRPr="00F37759">
        <w:rPr>
          <w:rFonts w:ascii="Times New Roman" w:eastAsia="Times New Roman" w:hAnsi="Times New Roman" w:cs="Times New Roman"/>
          <w:i/>
          <w:lang w:val="es-419"/>
        </w:rPr>
        <w:t>ministro de la conferencia regional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. </w:t>
      </w:r>
      <w:r w:rsidR="00392802" w:rsidRPr="00F37759">
        <w:rPr>
          <w:rFonts w:ascii="Calibri" w:eastAsia="Calibri" w:hAnsi="Calibri" w:cs="Calibri"/>
          <w:lang w:val="es-419"/>
        </w:rPr>
        <w:tab/>
      </w:r>
      <w:r w:rsidR="007C20BB" w:rsidRPr="00F37759">
        <w:rPr>
          <w:rFonts w:ascii="Calibri" w:eastAsia="Calibri" w:hAnsi="Calibri" w:cs="Calibri"/>
          <w:lang w:val="es-419"/>
        </w:rPr>
        <w:t xml:space="preserve"> </w:t>
      </w:r>
    </w:p>
    <w:p w14:paraId="6FECC437" w14:textId="77777777" w:rsidR="001E00D7" w:rsidRPr="00F37759" w:rsidRDefault="00D31D19">
      <w:pPr>
        <w:numPr>
          <w:ilvl w:val="0"/>
          <w:numId w:val="19"/>
        </w:numPr>
        <w:spacing w:after="14" w:line="248" w:lineRule="auto"/>
        <w:ind w:right="285" w:hanging="4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A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86E2F" w:rsidRPr="00F37759">
        <w:rPr>
          <w:rFonts w:ascii="Times New Roman" w:eastAsia="Times New Roman" w:hAnsi="Times New Roman" w:cs="Times New Roman"/>
          <w:lang w:val="es-419"/>
        </w:rPr>
        <w:t>Oficina Nacional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cuando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s</w:t>
      </w:r>
      <w:r w:rsidRPr="00F37759">
        <w:rPr>
          <w:rFonts w:ascii="Times New Roman" w:eastAsia="Times New Roman" w:hAnsi="Times New Roman" w:cs="Times New Roman"/>
          <w:lang w:val="es-419"/>
        </w:rPr>
        <w:t>ea contra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46246" w:rsidRPr="00F37759">
        <w:rPr>
          <w:rFonts w:ascii="Times New Roman" w:eastAsia="Times New Roman" w:hAnsi="Times New Roman" w:cs="Times New Roman"/>
          <w:i/>
          <w:lang w:val="es-419"/>
        </w:rPr>
        <w:t>ministro de la conferencia regional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lang w:val="es-419"/>
        </w:rPr>
        <w:tab/>
      </w:r>
      <w:r w:rsidR="007C20BB" w:rsidRPr="00F37759">
        <w:rPr>
          <w:rFonts w:ascii="Calibri" w:eastAsia="Calibri" w:hAnsi="Calibri" w:cs="Calibri"/>
          <w:lang w:val="es-419"/>
        </w:rPr>
        <w:t xml:space="preserve"> </w:t>
      </w:r>
    </w:p>
    <w:p w14:paraId="69305F3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FC2079D" w14:textId="77777777" w:rsidR="001E00D7" w:rsidRPr="00F37759" w:rsidRDefault="00D31D19">
      <w:pPr>
        <w:spacing w:after="11" w:line="248" w:lineRule="auto"/>
        <w:ind w:left="734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46246" w:rsidRPr="00F37759">
        <w:rPr>
          <w:rFonts w:ascii="Times New Roman" w:eastAsia="Times New Roman" w:hAnsi="Times New Roman" w:cs="Times New Roman"/>
          <w:i/>
          <w:lang w:val="es-419"/>
        </w:rPr>
        <w:t>ministro de la conferencia regional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(o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la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86E2F" w:rsidRPr="00F37759">
        <w:rPr>
          <w:rFonts w:ascii="Times New Roman" w:eastAsia="Times New Roman" w:hAnsi="Times New Roman" w:cs="Times New Roman"/>
          <w:i/>
          <w:lang w:val="es-419"/>
        </w:rPr>
        <w:t>Oficina Nacional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) </w:t>
      </w:r>
      <w:r w:rsidRPr="00F37759">
        <w:rPr>
          <w:rFonts w:ascii="Times New Roman" w:eastAsia="Times New Roman" w:hAnsi="Times New Roman" w:cs="Times New Roman"/>
          <w:lang w:val="es-419"/>
        </w:rPr>
        <w:t>proveerá una c</w:t>
      </w:r>
      <w:r w:rsidR="00392802" w:rsidRPr="00F37759">
        <w:rPr>
          <w:rFonts w:ascii="Times New Roman" w:eastAsia="Times New Roman" w:hAnsi="Times New Roman" w:cs="Times New Roman"/>
          <w:lang w:val="es-419"/>
        </w:rPr>
        <w:t>op</w:t>
      </w:r>
      <w:r w:rsidRPr="00F37759">
        <w:rPr>
          <w:rFonts w:ascii="Times New Roman" w:eastAsia="Times New Roman" w:hAnsi="Times New Roman" w:cs="Times New Roman"/>
          <w:lang w:val="es-419"/>
        </w:rPr>
        <w:t>ia de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936EF" w:rsidRPr="00F37759">
        <w:rPr>
          <w:rFonts w:ascii="Times New Roman" w:eastAsia="Times New Roman" w:hAnsi="Times New Roman" w:cs="Times New Roman"/>
          <w:i/>
          <w:lang w:val="es-419"/>
        </w:rPr>
        <w:t>Normas y procedimientos relacionados con la mala conducta sexual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y un formulario para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Pr="00F37759">
        <w:rPr>
          <w:rFonts w:ascii="Times New Roman" w:eastAsia="Times New Roman" w:hAnsi="Times New Roman" w:cs="Times New Roman"/>
          <w:i/>
          <w:lang w:val="es-419"/>
        </w:rPr>
        <w:t>s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1AB002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832BF2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DDBF7D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AC091B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8A29DFB" w14:textId="77777777" w:rsidR="001E00D7" w:rsidRPr="00F37759" w:rsidRDefault="007D0B30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Comité de Liderazgo Ministerial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820793" w:rsidRPr="00F37759">
        <w:rPr>
          <w:rFonts w:ascii="Times New Roman" w:eastAsia="Times New Roman" w:hAnsi="Times New Roman" w:cs="Times New Roman"/>
          <w:b/>
          <w:lang w:val="es-419"/>
        </w:rPr>
        <w:t xml:space="preserve">de la conferencia regional de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__________________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19355C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C4E00C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781354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2E4B97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BAAA15B" w14:textId="77777777" w:rsidR="001E00D7" w:rsidRPr="00F37759" w:rsidRDefault="00392802">
      <w:pPr>
        <w:spacing w:after="0" w:line="259" w:lineRule="auto"/>
        <w:ind w:left="739" w:firstLine="0"/>
        <w:rPr>
          <w:rFonts w:ascii="Calibri" w:eastAsia="Calibri" w:hAnsi="Calibri" w:cs="Calibri"/>
          <w:sz w:val="22"/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BFCE537" w14:textId="77777777" w:rsidR="00A82262" w:rsidRPr="00F37759" w:rsidRDefault="00A82262">
      <w:pPr>
        <w:spacing w:after="0" w:line="259" w:lineRule="auto"/>
        <w:ind w:left="739" w:firstLine="0"/>
        <w:rPr>
          <w:lang w:val="es-419"/>
        </w:rPr>
      </w:pPr>
    </w:p>
    <w:p w14:paraId="2FF278ED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415DF0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619316F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 2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F8A43C5" w14:textId="77777777" w:rsidR="001E00D7" w:rsidRPr="00F37759" w:rsidRDefault="000403B0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 xml:space="preserve">FORMULARIO PARA </w:t>
      </w:r>
      <w:r w:rsidR="001C0793" w:rsidRPr="00F37759">
        <w:rPr>
          <w:rFonts w:ascii="Times New Roman" w:eastAsia="Times New Roman" w:hAnsi="Times New Roman" w:cs="Times New Roman"/>
          <w:b/>
          <w:lang w:val="es-419"/>
        </w:rPr>
        <w:t>DENUNCIA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S POR </w:t>
      </w:r>
      <w:r w:rsidR="00B259D2" w:rsidRPr="00F37759">
        <w:rPr>
          <w:rFonts w:ascii="Times New Roman" w:eastAsia="Times New Roman" w:hAnsi="Times New Roman" w:cs="Times New Roman"/>
          <w:b/>
          <w:lang w:val="es-419"/>
        </w:rPr>
        <w:t>MALA CONDUCTA MINISTERIAL</w:t>
      </w:r>
    </w:p>
    <w:p w14:paraId="1656AB3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5F438BA" w14:textId="77777777" w:rsidR="001E00D7" w:rsidRPr="00F37759" w:rsidRDefault="00E8646D">
      <w:pPr>
        <w:spacing w:after="11" w:line="248" w:lineRule="auto"/>
        <w:ind w:left="734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Una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person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a que </w:t>
      </w:r>
      <w:r w:rsidR="00A2116D" w:rsidRPr="00F37759">
        <w:rPr>
          <w:rFonts w:ascii="Times New Roman" w:eastAsia="Times New Roman" w:hAnsi="Times New Roman" w:cs="Times New Roman"/>
          <w:lang w:val="es-419"/>
        </w:rPr>
        <w:t>cree que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un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ha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tenido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261FC" w:rsidRPr="00F37759">
        <w:rPr>
          <w:rFonts w:ascii="Times New Roman" w:eastAsia="Times New Roman" w:hAnsi="Times New Roman" w:cs="Times New Roman"/>
          <w:i/>
          <w:lang w:val="es-419"/>
        </w:rPr>
        <w:t>mala conducta sexual ministerial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>u otra conducta no ética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podrá in</w:t>
      </w:r>
      <w:r w:rsidR="00392802" w:rsidRPr="00F37759">
        <w:rPr>
          <w:rFonts w:ascii="Times New Roman" w:eastAsia="Times New Roman" w:hAnsi="Times New Roman" w:cs="Times New Roman"/>
          <w:lang w:val="es-419"/>
        </w:rPr>
        <w:t>form</w:t>
      </w:r>
      <w:r w:rsidRPr="00F37759">
        <w:rPr>
          <w:rFonts w:ascii="Times New Roman" w:eastAsia="Times New Roman" w:hAnsi="Times New Roman" w:cs="Times New Roman"/>
          <w:lang w:val="es-419"/>
        </w:rPr>
        <w:t>ar a un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46246" w:rsidRPr="00F37759">
        <w:rPr>
          <w:rFonts w:ascii="Times New Roman" w:eastAsia="Times New Roman" w:hAnsi="Times New Roman" w:cs="Times New Roman"/>
          <w:i/>
          <w:lang w:val="es-419"/>
        </w:rPr>
        <w:t>ministro de la conferencia regional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a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86E2F" w:rsidRPr="00F37759">
        <w:rPr>
          <w:rFonts w:ascii="Times New Roman" w:eastAsia="Times New Roman" w:hAnsi="Times New Roman" w:cs="Times New Roman"/>
          <w:lang w:val="es-419"/>
        </w:rPr>
        <w:t>Oficina Nacional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cuando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sea contra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46246" w:rsidRPr="00F37759">
        <w:rPr>
          <w:rFonts w:ascii="Times New Roman" w:eastAsia="Times New Roman" w:hAnsi="Times New Roman" w:cs="Times New Roman"/>
          <w:i/>
          <w:lang w:val="es-419"/>
        </w:rPr>
        <w:t>ministro de la conferencia regional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530EAD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0AD5D6B" w14:textId="77777777" w:rsidR="001E00D7" w:rsidRPr="00F37759" w:rsidRDefault="00E8646D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Si usted informa sobre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ofrecerá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2D1242" w:rsidRPr="00F37759">
        <w:rPr>
          <w:rFonts w:ascii="Times New Roman" w:eastAsia="Times New Roman" w:hAnsi="Times New Roman" w:cs="Times New Roman"/>
          <w:lang w:val="es-419"/>
        </w:rPr>
        <w:t>persona de contacto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que usted considere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aceptable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para asistirlo en la preparación de esta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y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>si usted lo desea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para seleccionar a una </w:t>
      </w:r>
      <w:r w:rsidRPr="00F37759">
        <w:rPr>
          <w:rFonts w:ascii="Times New Roman" w:eastAsia="Times New Roman" w:hAnsi="Times New Roman" w:cs="Times New Roman"/>
          <w:i/>
          <w:lang w:val="es-419"/>
        </w:rPr>
        <w:t>persona de respaldo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que le brinde apoyo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5E5B7A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8C24239" w14:textId="77777777" w:rsidR="001E00D7" w:rsidRPr="00F37759" w:rsidRDefault="00574BC0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Este formulario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se utilizará para presentar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A</w:t>
      </w:r>
      <w:r w:rsidRPr="00F37759">
        <w:rPr>
          <w:rFonts w:ascii="Times New Roman" w:eastAsia="Times New Roman" w:hAnsi="Times New Roman" w:cs="Times New Roman"/>
          <w:lang w:val="es-419"/>
        </w:rPr>
        <w:t>djunte las hojas adicionales que necesite añadir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F738163" w14:textId="77777777" w:rsidR="001E00D7" w:rsidRPr="00F37759" w:rsidRDefault="007C20BB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D379666" w14:textId="77777777" w:rsidR="001E00D7" w:rsidRPr="00F37759" w:rsidRDefault="00574BC0">
      <w:pPr>
        <w:numPr>
          <w:ilvl w:val="0"/>
          <w:numId w:val="20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Su nombre y apellido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(</w:t>
      </w:r>
      <w:r w:rsidR="006A7269" w:rsidRPr="00F37759">
        <w:rPr>
          <w:rFonts w:ascii="Times New Roman" w:eastAsia="Times New Roman" w:hAnsi="Times New Roman" w:cs="Times New Roman"/>
          <w:i/>
          <w:lang w:val="es-419"/>
        </w:rPr>
        <w:t>denunciante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):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8917BF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04D22A0" w14:textId="77777777" w:rsidR="001E00D7" w:rsidRPr="00F37759" w:rsidRDefault="00574BC0">
      <w:pPr>
        <w:numPr>
          <w:ilvl w:val="0"/>
          <w:numId w:val="20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Su domicilio</w:t>
      </w:r>
      <w:r w:rsidR="00392802" w:rsidRPr="00F37759">
        <w:rPr>
          <w:rFonts w:ascii="Times New Roman" w:eastAsia="Times New Roman" w:hAnsi="Times New Roman" w:cs="Times New Roman"/>
          <w:lang w:val="es-419"/>
        </w:rPr>
        <w:t>: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A3605A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583B3FA" w14:textId="77777777" w:rsidR="001E00D7" w:rsidRPr="00F37759" w:rsidRDefault="007C0D5F">
      <w:pPr>
        <w:numPr>
          <w:ilvl w:val="0"/>
          <w:numId w:val="20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Sus números de teléfono</w:t>
      </w:r>
      <w:r w:rsidR="00392802" w:rsidRPr="00F37759">
        <w:rPr>
          <w:rFonts w:ascii="Times New Roman" w:eastAsia="Times New Roman" w:hAnsi="Times New Roman" w:cs="Times New Roman"/>
          <w:lang w:val="es-419"/>
        </w:rPr>
        <w:t>: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89C840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7817396" w14:textId="77777777" w:rsidR="001E00D7" w:rsidRPr="00F37759" w:rsidRDefault="00392802">
      <w:pPr>
        <w:numPr>
          <w:ilvl w:val="0"/>
          <w:numId w:val="20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N</w:t>
      </w:r>
      <w:r w:rsidR="007C0D5F" w:rsidRPr="00F37759">
        <w:rPr>
          <w:rFonts w:ascii="Times New Roman" w:eastAsia="Times New Roman" w:hAnsi="Times New Roman" w:cs="Times New Roman"/>
          <w:lang w:val="es-419"/>
        </w:rPr>
        <w:t xml:space="preserve">ombre y apellido del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7C0D5F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7C0D5F" w:rsidRPr="00F37759">
        <w:rPr>
          <w:rFonts w:ascii="Times New Roman" w:eastAsia="Times New Roman" w:hAnsi="Times New Roman" w:cs="Times New Roman"/>
          <w:lang w:val="es-419"/>
        </w:rPr>
        <w:t>acusado</w:t>
      </w:r>
      <w:r w:rsidRPr="00F37759">
        <w:rPr>
          <w:rFonts w:ascii="Times New Roman" w:eastAsia="Times New Roman" w:hAnsi="Times New Roman" w:cs="Times New Roman"/>
          <w:lang w:val="es-419"/>
        </w:rPr>
        <w:t>: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C3BE4B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0C1DBD4" w14:textId="77777777" w:rsidR="001E00D7" w:rsidRPr="00F37759" w:rsidRDefault="00392802">
      <w:pPr>
        <w:numPr>
          <w:ilvl w:val="0"/>
          <w:numId w:val="20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Describ</w:t>
      </w:r>
      <w:r w:rsidR="00FE5EF7" w:rsidRPr="00F37759">
        <w:rPr>
          <w:rFonts w:ascii="Times New Roman" w:eastAsia="Times New Roman" w:hAnsi="Times New Roman" w:cs="Times New Roman"/>
          <w:lang w:val="es-419"/>
        </w:rPr>
        <w:t xml:space="preserve">a cada </w:t>
      </w:r>
      <w:r w:rsidRPr="00F37759">
        <w:rPr>
          <w:rFonts w:ascii="Times New Roman" w:eastAsia="Times New Roman" w:hAnsi="Times New Roman" w:cs="Times New Roman"/>
          <w:lang w:val="es-419"/>
        </w:rPr>
        <w:t>incident</w:t>
      </w:r>
      <w:r w:rsidR="00FE5EF7" w:rsidRPr="00F37759">
        <w:rPr>
          <w:rFonts w:ascii="Times New Roman" w:eastAsia="Times New Roman" w:hAnsi="Times New Roman" w:cs="Times New Roman"/>
          <w:lang w:val="es-419"/>
        </w:rPr>
        <w:t>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lang w:val="es-419"/>
        </w:rPr>
        <w:t>de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(inclu</w:t>
      </w:r>
      <w:r w:rsidR="007C0D5F" w:rsidRPr="00F37759">
        <w:rPr>
          <w:rFonts w:ascii="Times New Roman" w:eastAsia="Times New Roman" w:hAnsi="Times New Roman" w:cs="Times New Roman"/>
          <w:lang w:val="es-419"/>
        </w:rPr>
        <w:t>ya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631AAA" w:rsidRPr="00F37759">
        <w:rPr>
          <w:rFonts w:ascii="Times New Roman" w:eastAsia="Times New Roman" w:hAnsi="Times New Roman" w:cs="Times New Roman"/>
          <w:lang w:val="es-419"/>
        </w:rPr>
        <w:t>información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C0D5F" w:rsidRPr="00F37759">
        <w:rPr>
          <w:rFonts w:ascii="Times New Roman" w:eastAsia="Times New Roman" w:hAnsi="Times New Roman" w:cs="Times New Roman"/>
          <w:lang w:val="es-419"/>
        </w:rPr>
        <w:t>sobre la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CE231F" w:rsidRPr="00F37759">
        <w:rPr>
          <w:rFonts w:ascii="Times New Roman" w:eastAsia="Times New Roman" w:hAnsi="Times New Roman" w:cs="Times New Roman"/>
          <w:lang w:val="es-419"/>
        </w:rPr>
        <w:t>fecha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CE231F" w:rsidRPr="00F37759">
        <w:rPr>
          <w:rFonts w:ascii="Times New Roman" w:eastAsia="Times New Roman" w:hAnsi="Times New Roman" w:cs="Times New Roman"/>
          <w:lang w:val="es-419"/>
        </w:rPr>
        <w:t>hora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7C0D5F" w:rsidRPr="00F37759">
        <w:rPr>
          <w:rFonts w:ascii="Times New Roman" w:eastAsia="Times New Roman" w:hAnsi="Times New Roman" w:cs="Times New Roman"/>
          <w:lang w:val="es-419"/>
        </w:rPr>
        <w:t>lugar y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95428E" w:rsidRPr="00F37759">
        <w:rPr>
          <w:rFonts w:ascii="Times New Roman" w:eastAsia="Times New Roman" w:hAnsi="Times New Roman" w:cs="Times New Roman"/>
          <w:lang w:val="es-419"/>
        </w:rPr>
        <w:t>circunstancia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s </w:t>
      </w:r>
      <w:r w:rsidR="007C0D5F" w:rsidRPr="00F37759">
        <w:rPr>
          <w:rFonts w:ascii="Times New Roman" w:eastAsia="Times New Roman" w:hAnsi="Times New Roman" w:cs="Times New Roman"/>
          <w:lang w:val="es-419"/>
        </w:rPr>
        <w:t>en páginas adjuntas adicionales, según necesite</w:t>
      </w:r>
      <w:r w:rsidRPr="00F37759">
        <w:rPr>
          <w:rFonts w:ascii="Times New Roman" w:eastAsia="Times New Roman" w:hAnsi="Times New Roman" w:cs="Times New Roman"/>
          <w:lang w:val="es-419"/>
        </w:rPr>
        <w:t>)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81B395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772C87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980861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2A527E6" w14:textId="77777777" w:rsidR="001E00D7" w:rsidRPr="00F37759" w:rsidRDefault="007C0D5F">
      <w:pPr>
        <w:numPr>
          <w:ilvl w:val="0"/>
          <w:numId w:val="20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Donde sea posible, identifique 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86E2F" w:rsidRPr="00F37759">
        <w:rPr>
          <w:rFonts w:ascii="Times New Roman" w:eastAsia="Times New Roman" w:hAnsi="Times New Roman" w:cs="Times New Roman"/>
          <w:lang w:val="es-419"/>
        </w:rPr>
        <w:t>testigos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o person</w:t>
      </w:r>
      <w:r w:rsidRPr="00F37759">
        <w:rPr>
          <w:rFonts w:ascii="Times New Roman" w:eastAsia="Times New Roman" w:hAnsi="Times New Roman" w:cs="Times New Roman"/>
          <w:lang w:val="es-419"/>
        </w:rPr>
        <w:t>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s </w:t>
      </w:r>
      <w:r w:rsidRPr="00F37759">
        <w:rPr>
          <w:rFonts w:ascii="Times New Roman" w:eastAsia="Times New Roman" w:hAnsi="Times New Roman" w:cs="Times New Roman"/>
          <w:lang w:val="es-419"/>
        </w:rPr>
        <w:t>que podrían corroborar cualquier</w:t>
      </w:r>
      <w:r w:rsidR="007342FE">
        <w:rPr>
          <w:rFonts w:ascii="Times New Roman" w:eastAsia="Times New Roman" w:hAnsi="Times New Roman" w:cs="Times New Roman"/>
          <w:lang w:val="es-419"/>
        </w:rPr>
        <w:t>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de los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incident</w:t>
      </w:r>
      <w:r w:rsidRPr="00F37759">
        <w:rPr>
          <w:rFonts w:ascii="Times New Roman" w:eastAsia="Times New Roman" w:hAnsi="Times New Roman" w:cs="Times New Roman"/>
          <w:lang w:val="es-419"/>
        </w:rPr>
        <w:t>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s.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</w:p>
    <w:p w14:paraId="24F8930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F2D194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030B42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77C2EE2" w14:textId="77777777" w:rsidR="001E00D7" w:rsidRPr="00F37759" w:rsidRDefault="00392802">
      <w:pPr>
        <w:numPr>
          <w:ilvl w:val="0"/>
          <w:numId w:val="20"/>
        </w:numPr>
        <w:spacing w:after="14" w:line="248" w:lineRule="auto"/>
        <w:ind w:right="356" w:hanging="72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Identif</w:t>
      </w:r>
      <w:r w:rsidR="007F76F0" w:rsidRPr="00F37759">
        <w:rPr>
          <w:rFonts w:ascii="Times New Roman" w:eastAsia="Times New Roman" w:hAnsi="Times New Roman" w:cs="Times New Roman"/>
          <w:lang w:val="es-419"/>
        </w:rPr>
        <w:t>ique cualquier material escrito u otras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86E2F" w:rsidRPr="00F37759">
        <w:rPr>
          <w:rFonts w:ascii="Times New Roman" w:eastAsia="Times New Roman" w:hAnsi="Times New Roman" w:cs="Times New Roman"/>
          <w:i/>
          <w:lang w:val="es-419"/>
        </w:rPr>
        <w:t>evidencia</w:t>
      </w:r>
      <w:r w:rsidR="007F76F0" w:rsidRPr="00F37759">
        <w:rPr>
          <w:rFonts w:ascii="Times New Roman" w:eastAsia="Times New Roman" w:hAnsi="Times New Roman" w:cs="Times New Roman"/>
          <w:i/>
          <w:lang w:val="es-419"/>
        </w:rPr>
        <w:t>s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7F76F0" w:rsidRPr="00F37759">
        <w:rPr>
          <w:rFonts w:ascii="Times New Roman" w:eastAsia="Times New Roman" w:hAnsi="Times New Roman" w:cs="Times New Roman"/>
          <w:lang w:val="es-419"/>
        </w:rPr>
        <w:t>físicas de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21F717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B50A22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F693CF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35462D7" w14:textId="77777777" w:rsidR="001E00D7" w:rsidRPr="00F37759" w:rsidRDefault="007F76F0" w:rsidP="005D7112">
      <w:pPr>
        <w:numPr>
          <w:ilvl w:val="0"/>
          <w:numId w:val="20"/>
        </w:numPr>
        <w:spacing w:after="0" w:line="259" w:lineRule="auto"/>
        <w:ind w:left="739" w:right="356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Provea cualquier </w:t>
      </w:r>
      <w:r w:rsidR="00631AAA" w:rsidRPr="00F37759">
        <w:rPr>
          <w:rFonts w:ascii="Times New Roman" w:eastAsia="Times New Roman" w:hAnsi="Times New Roman" w:cs="Times New Roman"/>
          <w:lang w:val="es-419"/>
        </w:rPr>
        <w:t>información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adicional que crea pertinente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76091D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EC8E19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B835CEE" w14:textId="77777777" w:rsidR="001E00D7" w:rsidRPr="00F37759" w:rsidRDefault="00392802">
      <w:pPr>
        <w:tabs>
          <w:tab w:val="center" w:pos="739"/>
          <w:tab w:val="center" w:pos="1459"/>
          <w:tab w:val="center" w:pos="2179"/>
          <w:tab w:val="center" w:pos="2899"/>
          <w:tab w:val="center" w:pos="3619"/>
          <w:tab w:val="center" w:pos="4339"/>
          <w:tab w:val="center" w:pos="6312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="007F76F0" w:rsidRPr="00F37759">
        <w:rPr>
          <w:rFonts w:ascii="Times New Roman" w:eastAsia="Times New Roman" w:hAnsi="Times New Roman" w:cs="Times New Roman"/>
          <w:lang w:val="es-419"/>
        </w:rPr>
        <w:t>Firma del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6A7269" w:rsidRPr="00F37759">
        <w:rPr>
          <w:rFonts w:ascii="Times New Roman" w:eastAsia="Times New Roman" w:hAnsi="Times New Roman" w:cs="Times New Roman"/>
          <w:i/>
          <w:lang w:val="es-419"/>
        </w:rPr>
        <w:t>denunciante</w:t>
      </w:r>
      <w:r w:rsidRPr="00F37759">
        <w:rPr>
          <w:rFonts w:ascii="Times New Roman" w:eastAsia="Times New Roman" w:hAnsi="Times New Roman" w:cs="Times New Roman"/>
          <w:lang w:val="es-419"/>
        </w:rPr>
        <w:t>: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991191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E7B455E" w14:textId="77777777" w:rsidR="001E00D7" w:rsidRPr="00F37759" w:rsidRDefault="00392802">
      <w:pPr>
        <w:tabs>
          <w:tab w:val="center" w:pos="2359"/>
          <w:tab w:val="center" w:pos="4339"/>
          <w:tab w:val="center" w:pos="5059"/>
          <w:tab w:val="center" w:pos="7939"/>
        </w:tabs>
        <w:spacing w:after="10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D16127" w:rsidRPr="00F37759">
        <w:rPr>
          <w:rFonts w:ascii="Times New Roman" w:eastAsia="Times New Roman" w:hAnsi="Times New Roman" w:cs="Times New Roman"/>
          <w:lang w:val="es-419"/>
        </w:rPr>
        <w:t>Fecha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: _____________________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A20F6B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 </w:t>
      </w:r>
    </w:p>
    <w:p w14:paraId="7DA5ED4C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18D717F" w14:textId="77777777" w:rsidR="001E00D7" w:rsidRPr="00F37759" w:rsidRDefault="00392802" w:rsidP="00816547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F3 </w:t>
      </w:r>
    </w:p>
    <w:p w14:paraId="4F71381C" w14:textId="77777777" w:rsidR="00EF7301" w:rsidRDefault="00EF7301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lang w:val="es-419"/>
        </w:rPr>
      </w:pPr>
      <w:r>
        <w:rPr>
          <w:rFonts w:ascii="Times New Roman" w:eastAsia="Times New Roman" w:hAnsi="Times New Roman" w:cs="Times New Roman"/>
          <w:b/>
          <w:lang w:val="es-419"/>
        </w:rPr>
        <w:br w:type="page"/>
      </w:r>
    </w:p>
    <w:p w14:paraId="0A47FCC4" w14:textId="3F30D53C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NOTI</w:t>
      </w:r>
      <w:r w:rsidR="00C34347" w:rsidRPr="00F37759">
        <w:rPr>
          <w:rFonts w:ascii="Times New Roman" w:eastAsia="Times New Roman" w:hAnsi="Times New Roman" w:cs="Times New Roman"/>
          <w:b/>
          <w:lang w:val="es-419"/>
        </w:rPr>
        <w:t xml:space="preserve">FICACIÓN AL MINISTRO </w:t>
      </w:r>
      <w:r w:rsidR="004902A3" w:rsidRPr="00F37759">
        <w:rPr>
          <w:rFonts w:ascii="Times New Roman" w:eastAsia="Times New Roman" w:hAnsi="Times New Roman" w:cs="Times New Roman"/>
          <w:b/>
          <w:lang w:val="es-419"/>
        </w:rPr>
        <w:t>SOBRE LA RECEPCIÓN DE UNA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b/>
          <w:lang w:val="es-419"/>
        </w:rPr>
        <w:t>DENUNCIA</w:t>
      </w:r>
    </w:p>
    <w:p w14:paraId="06B8A6B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4DFDD0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B2FDBCB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Ministr</w:t>
      </w:r>
      <w:r w:rsidR="004902A3" w:rsidRPr="00F37759">
        <w:rPr>
          <w:rFonts w:ascii="Times New Roman" w:eastAsia="Times New Roman" w:hAnsi="Times New Roman" w:cs="Times New Roman"/>
          <w:lang w:val="es-419"/>
        </w:rPr>
        <w:t>o</w:t>
      </w:r>
      <w:r w:rsidRPr="00F37759">
        <w:rPr>
          <w:rFonts w:ascii="Times New Roman" w:eastAsia="Times New Roman" w:hAnsi="Times New Roman" w:cs="Times New Roman"/>
          <w:lang w:val="es-419"/>
        </w:rPr>
        <w:t>: ________________________________________________________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60FCAB3" w14:textId="77777777" w:rsidR="001E00D7" w:rsidRPr="00F37759" w:rsidRDefault="004902A3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Domicilio</w:t>
      </w:r>
      <w:r w:rsidR="00392802" w:rsidRPr="00F37759">
        <w:rPr>
          <w:rFonts w:ascii="Times New Roman" w:eastAsia="Times New Roman" w:hAnsi="Times New Roman" w:cs="Times New Roman"/>
          <w:lang w:val="es-419"/>
        </w:rPr>
        <w:t>: ________________________________________________________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6DFE13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5D09B14" w14:textId="77777777" w:rsidR="00812DC2" w:rsidRDefault="009716A9">
      <w:pPr>
        <w:spacing w:after="14" w:line="248" w:lineRule="auto"/>
        <w:ind w:left="734" w:right="356"/>
        <w:rPr>
          <w:rFonts w:ascii="Calibri" w:eastAsia="Calibri" w:hAnsi="Calibri" w:cs="Calibri"/>
          <w:sz w:val="22"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Por medio de esta notificación le informamos que </w:t>
      </w:r>
      <w:r w:rsidR="00855649" w:rsidRPr="00F37759">
        <w:rPr>
          <w:rFonts w:ascii="Times New Roman" w:eastAsia="Times New Roman" w:hAnsi="Times New Roman" w:cs="Times New Roman"/>
          <w:lang w:val="es-419"/>
        </w:rPr>
        <w:t xml:space="preserve">___________________, el </w:t>
      </w:r>
      <w:r w:rsidR="00855649" w:rsidRPr="00F37759">
        <w:rPr>
          <w:rFonts w:ascii="Times New Roman" w:eastAsia="Times New Roman" w:hAnsi="Times New Roman" w:cs="Times New Roman"/>
          <w:i/>
          <w:lang w:val="es-419"/>
        </w:rPr>
        <w:t>denunciante</w:t>
      </w:r>
      <w:r w:rsidR="00855649" w:rsidRPr="00F37759">
        <w:rPr>
          <w:rFonts w:ascii="Times New Roman" w:eastAsia="Times New Roman" w:hAnsi="Times New Roman" w:cs="Times New Roman"/>
          <w:lang w:val="es-419"/>
        </w:rPr>
        <w:t>,</w:t>
      </w:r>
      <w:r w:rsidR="00E24A9E" w:rsidRPr="00F37759">
        <w:rPr>
          <w:rFonts w:ascii="Times New Roman" w:eastAsia="Times New Roman" w:hAnsi="Times New Roman" w:cs="Times New Roman"/>
          <w:lang w:val="es-419"/>
        </w:rPr>
        <w:t xml:space="preserve"> ha presentado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aleg</w:t>
      </w:r>
      <w:r w:rsidR="00E24A9E" w:rsidRPr="00F37759">
        <w:rPr>
          <w:rFonts w:ascii="Times New Roman" w:eastAsia="Times New Roman" w:hAnsi="Times New Roman" w:cs="Times New Roman"/>
          <w:lang w:val="es-419"/>
        </w:rPr>
        <w:t>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n</w:t>
      </w:r>
      <w:r w:rsidR="00E24A9E" w:rsidRPr="00F37759">
        <w:rPr>
          <w:rFonts w:ascii="Times New Roman" w:eastAsia="Times New Roman" w:hAnsi="Times New Roman" w:cs="Times New Roman"/>
          <w:lang w:val="es-419"/>
        </w:rPr>
        <w:t>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E24A9E" w:rsidRPr="00F37759">
        <w:rPr>
          <w:rFonts w:ascii="Times New Roman" w:eastAsia="Times New Roman" w:hAnsi="Times New Roman" w:cs="Times New Roman"/>
          <w:lang w:val="es-419"/>
        </w:rPr>
        <w:t xml:space="preserve">mala conducta 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______________________</w:t>
      </w:r>
      <w:r w:rsidR="00812DC2" w:rsidRPr="00F37759">
        <w:rPr>
          <w:rFonts w:ascii="Times New Roman" w:eastAsia="Times New Roman" w:hAnsi="Times New Roman" w:cs="Times New Roman"/>
          <w:i/>
          <w:lang w:val="es-419"/>
        </w:rPr>
        <w:t xml:space="preserve"> ministerial</w:t>
      </w:r>
      <w:r w:rsidR="00812DC2" w:rsidRPr="00812DC2">
        <w:rPr>
          <w:rFonts w:ascii="Times New Roman" w:eastAsia="Times New Roman" w:hAnsi="Times New Roman" w:cs="Times New Roman"/>
          <w:lang w:val="es-419"/>
        </w:rPr>
        <w:t xml:space="preserve"> </w:t>
      </w:r>
      <w:r w:rsidR="00812DC2" w:rsidRPr="00F37759">
        <w:rPr>
          <w:rFonts w:ascii="Times New Roman" w:eastAsia="Times New Roman" w:hAnsi="Times New Roman" w:cs="Times New Roman"/>
          <w:lang w:val="es-419"/>
        </w:rPr>
        <w:t>por</w:t>
      </w:r>
    </w:p>
    <w:p w14:paraId="5EDA37C3" w14:textId="77777777" w:rsidR="00812DC2" w:rsidRDefault="00392802" w:rsidP="00812DC2">
      <w:pPr>
        <w:spacing w:after="14" w:line="248" w:lineRule="auto"/>
        <w:ind w:left="4982" w:right="356" w:firstLine="682"/>
        <w:rPr>
          <w:rFonts w:ascii="Times New Roman" w:eastAsia="Times New Roman" w:hAnsi="Times New Roman" w:cs="Times New Roman"/>
          <w:i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(</w:t>
      </w:r>
      <w:r w:rsidR="00E24A9E" w:rsidRPr="00F37759">
        <w:rPr>
          <w:rFonts w:ascii="Times New Roman" w:eastAsia="Times New Roman" w:hAnsi="Times New Roman" w:cs="Times New Roman"/>
          <w:i/>
          <w:lang w:val="es-419"/>
        </w:rPr>
        <w:t>s</w:t>
      </w:r>
      <w:r w:rsidRPr="00F37759">
        <w:rPr>
          <w:rFonts w:ascii="Times New Roman" w:eastAsia="Times New Roman" w:hAnsi="Times New Roman" w:cs="Times New Roman"/>
          <w:i/>
          <w:lang w:val="es-419"/>
        </w:rPr>
        <w:t>exual</w:t>
      </w:r>
      <w:r w:rsidR="00E24A9E" w:rsidRPr="00F37759">
        <w:rPr>
          <w:rFonts w:ascii="Times New Roman" w:eastAsia="Times New Roman" w:hAnsi="Times New Roman" w:cs="Times New Roman"/>
          <w:i/>
          <w:lang w:val="es-419"/>
        </w:rPr>
        <w:t xml:space="preserve"> o de otro tipo</w:t>
      </w:r>
      <w:r w:rsidRPr="00F37759">
        <w:rPr>
          <w:rFonts w:ascii="Times New Roman" w:eastAsia="Times New Roman" w:hAnsi="Times New Roman" w:cs="Times New Roman"/>
          <w:i/>
          <w:lang w:val="es-419"/>
        </w:rPr>
        <w:t>)</w:t>
      </w:r>
    </w:p>
    <w:p w14:paraId="749A2A73" w14:textId="77777777" w:rsidR="001E00D7" w:rsidRPr="00F37759" w:rsidRDefault="00E24A9E" w:rsidP="00812DC2">
      <w:pPr>
        <w:spacing w:after="14" w:line="248" w:lineRule="auto"/>
        <w:ind w:left="734" w:right="356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parte de usted ante la </w:t>
      </w:r>
      <w:r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de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B410C9" w:rsidRPr="00F37759">
        <w:rPr>
          <w:rFonts w:ascii="Times New Roman" w:eastAsia="Times New Roman" w:hAnsi="Times New Roman" w:cs="Times New Roman"/>
          <w:lang w:val="es-419"/>
        </w:rPr>
        <w:t>Esta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812DC2">
        <w:rPr>
          <w:rFonts w:ascii="Times New Roman" w:eastAsia="Times New Roman" w:hAnsi="Times New Roman" w:cs="Times New Roman"/>
          <w:lang w:val="es-419"/>
        </w:rPr>
        <w:t>será tratada</w:t>
      </w:r>
      <w:r w:rsidR="003C34FC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proofErr w:type="gramStart"/>
      <w:r w:rsidR="003C34FC" w:rsidRPr="00F37759">
        <w:rPr>
          <w:rFonts w:ascii="Times New Roman" w:eastAsia="Times New Roman" w:hAnsi="Times New Roman" w:cs="Times New Roman"/>
          <w:lang w:val="es-419"/>
        </w:rPr>
        <w:t>de acuerdo a</w:t>
      </w:r>
      <w:proofErr w:type="gramEnd"/>
      <w:r w:rsidR="003C34FC" w:rsidRPr="00F37759">
        <w:rPr>
          <w:rFonts w:ascii="Times New Roman" w:eastAsia="Times New Roman" w:hAnsi="Times New Roman" w:cs="Times New Roman"/>
          <w:lang w:val="es-419"/>
        </w:rPr>
        <w:t xml:space="preserve">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936EF" w:rsidRPr="00F37759">
        <w:rPr>
          <w:rFonts w:ascii="Times New Roman" w:eastAsia="Times New Roman" w:hAnsi="Times New Roman" w:cs="Times New Roman"/>
          <w:i/>
          <w:lang w:val="es-419"/>
        </w:rPr>
        <w:t>Normas y procedimientos relacionados con la mala conducta sexual ministerial</w:t>
      </w:r>
      <w:r w:rsidR="003C34FC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C34FC" w:rsidRPr="00F37759">
        <w:rPr>
          <w:rFonts w:ascii="Times New Roman" w:eastAsia="Times New Roman" w:hAnsi="Times New Roman" w:cs="Times New Roman"/>
          <w:lang w:val="es-419"/>
        </w:rPr>
        <w:t xml:space="preserve">de la </w:t>
      </w:r>
      <w:r w:rsidR="003C34FC" w:rsidRPr="00F37759">
        <w:rPr>
          <w:rFonts w:ascii="Times New Roman" w:eastAsia="Times New Roman" w:hAnsi="Times New Roman" w:cs="Times New Roman"/>
          <w:i/>
          <w:lang w:val="es-419"/>
        </w:rPr>
        <w:t xml:space="preserve">conferencia regional </w:t>
      </w:r>
      <w:r w:rsidR="003C34FC" w:rsidRPr="00F37759">
        <w:rPr>
          <w:rFonts w:ascii="Times New Roman" w:eastAsia="Times New Roman" w:hAnsi="Times New Roman" w:cs="Times New Roman"/>
          <w:lang w:val="es-419"/>
        </w:rPr>
        <w:t>(se incluye una copia de las mismas)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95B6C3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35396A8" w14:textId="77777777" w:rsidR="001E00D7" w:rsidRPr="00F37759" w:rsidRDefault="003C34FC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No se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com</w:t>
      </w:r>
      <w:r w:rsidRPr="00F37759">
        <w:rPr>
          <w:rFonts w:ascii="Times New Roman" w:eastAsia="Times New Roman" w:hAnsi="Times New Roman" w:cs="Times New Roman"/>
          <w:b/>
          <w:lang w:val="es-419"/>
        </w:rPr>
        <w:t>unique con el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6A7269" w:rsidRPr="00F37759">
        <w:rPr>
          <w:rFonts w:ascii="Times New Roman" w:eastAsia="Times New Roman" w:hAnsi="Times New Roman" w:cs="Times New Roman"/>
          <w:b/>
          <w:i/>
          <w:lang w:val="es-419"/>
        </w:rPr>
        <w:t>denunciante</w:t>
      </w:r>
      <w:r w:rsidR="00392802" w:rsidRPr="00F37759">
        <w:rPr>
          <w:rFonts w:ascii="Times New Roman" w:eastAsia="Times New Roman" w:hAnsi="Times New Roman" w:cs="Times New Roman"/>
          <w:b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>a través de ninguna forma de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393DFD" w:rsidRPr="00F37759">
        <w:rPr>
          <w:rFonts w:ascii="Times New Roman" w:eastAsia="Times New Roman" w:hAnsi="Times New Roman" w:cs="Times New Roman"/>
          <w:b/>
          <w:lang w:val="es-419"/>
        </w:rPr>
        <w:t>comunicación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ya sea </w:t>
      </w:r>
      <w:r w:rsidR="009708ED" w:rsidRPr="00F37759">
        <w:rPr>
          <w:rFonts w:ascii="Times New Roman" w:eastAsia="Times New Roman" w:hAnsi="Times New Roman" w:cs="Times New Roman"/>
          <w:b/>
          <w:lang w:val="es-419"/>
        </w:rPr>
        <w:t>directa o indirectamente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.</w:t>
      </w:r>
    </w:p>
    <w:p w14:paraId="58C77D9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82A5D3A" w14:textId="77777777" w:rsidR="001E00D7" w:rsidRPr="00F37759" w:rsidRDefault="003C34FC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BA7A81" w:rsidRPr="00F37759">
        <w:rPr>
          <w:rFonts w:ascii="Times New Roman" w:eastAsia="Times New Roman" w:hAnsi="Times New Roman" w:cs="Times New Roman"/>
          <w:lang w:val="es-419"/>
        </w:rPr>
        <w:t>designará un equipo de investigación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BA7A81" w:rsidRPr="00F37759">
        <w:rPr>
          <w:rFonts w:ascii="Times New Roman" w:eastAsia="Times New Roman" w:hAnsi="Times New Roman" w:cs="Times New Roman"/>
          <w:lang w:val="es-419"/>
        </w:rPr>
        <w:t xml:space="preserve">para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investiga</w:t>
      </w:r>
      <w:r w:rsidR="00BA7A81" w:rsidRPr="00F37759">
        <w:rPr>
          <w:rFonts w:ascii="Times New Roman" w:eastAsia="Times New Roman" w:hAnsi="Times New Roman" w:cs="Times New Roman"/>
          <w:lang w:val="es-419"/>
        </w:rPr>
        <w:t>r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BA7A81" w:rsidRPr="00F37759">
        <w:rPr>
          <w:rFonts w:ascii="Times New Roman" w:eastAsia="Times New Roman" w:hAnsi="Times New Roman" w:cs="Times New Roman"/>
          <w:lang w:val="es-419"/>
        </w:rPr>
        <w:t xml:space="preserve">y recomendar si la </w:t>
      </w:r>
      <w:r w:rsidR="00BA7A81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BA7A81" w:rsidRPr="00F37759">
        <w:rPr>
          <w:rFonts w:ascii="Times New Roman" w:eastAsia="Times New Roman" w:hAnsi="Times New Roman" w:cs="Times New Roman"/>
          <w:lang w:val="es-419"/>
        </w:rPr>
        <w:t xml:space="preserve"> debe presentar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BA7A81"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lang w:val="es-419"/>
        </w:rPr>
        <w:t>mala conducta</w:t>
      </w:r>
      <w:r w:rsidR="00BA7A81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C47639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9C3A84A" w14:textId="77777777" w:rsidR="001E00D7" w:rsidRPr="00F37759" w:rsidRDefault="00BA7A81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Reconocemos que serán momentos difíciles para usted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="00A072B7" w:rsidRPr="00F37759">
        <w:rPr>
          <w:rFonts w:ascii="Times New Roman" w:eastAsia="Times New Roman" w:hAnsi="Times New Roman" w:cs="Times New Roman"/>
          <w:lang w:val="es-419"/>
        </w:rPr>
        <w:t>Lo instamos a que llame 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_________________, </w:t>
      </w:r>
      <w:r w:rsidR="00A072B7" w:rsidRPr="00F37759">
        <w:rPr>
          <w:rFonts w:ascii="Times New Roman" w:eastAsia="Times New Roman" w:hAnsi="Times New Roman" w:cs="Times New Roman"/>
          <w:lang w:val="es-419"/>
        </w:rPr>
        <w:t>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2D1242" w:rsidRPr="00F37759">
        <w:rPr>
          <w:rFonts w:ascii="Times New Roman" w:eastAsia="Times New Roman" w:hAnsi="Times New Roman" w:cs="Times New Roman"/>
          <w:i/>
          <w:lang w:val="es-419"/>
        </w:rPr>
        <w:t>persona de contacto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(</w:t>
      </w:r>
      <w:r w:rsidR="00890F08" w:rsidRPr="00F37759">
        <w:rPr>
          <w:rFonts w:ascii="Times New Roman" w:eastAsia="Times New Roman" w:hAnsi="Times New Roman" w:cs="Times New Roman"/>
          <w:lang w:val="es-419"/>
        </w:rPr>
        <w:t>teléfono: _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________________________)</w:t>
      </w:r>
      <w:r w:rsidR="00A072B7" w:rsidRPr="00F37759">
        <w:rPr>
          <w:rFonts w:ascii="Times New Roman" w:eastAsia="Times New Roman" w:hAnsi="Times New Roman" w:cs="Times New Roman"/>
          <w:lang w:val="es-419"/>
        </w:rPr>
        <w:t>, quien lo asistirá a lo largo de este proceso y lo ayudará a s</w:t>
      </w:r>
      <w:r w:rsidR="00392802" w:rsidRPr="00F37759">
        <w:rPr>
          <w:rFonts w:ascii="Times New Roman" w:eastAsia="Times New Roman" w:hAnsi="Times New Roman" w:cs="Times New Roman"/>
          <w:lang w:val="es-419"/>
        </w:rPr>
        <w:t>elec</w:t>
      </w:r>
      <w:r w:rsidR="00A072B7" w:rsidRPr="00F37759">
        <w:rPr>
          <w:rFonts w:ascii="Times New Roman" w:eastAsia="Times New Roman" w:hAnsi="Times New Roman" w:cs="Times New Roman"/>
          <w:lang w:val="es-419"/>
        </w:rPr>
        <w:t>cionar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544D5" w:rsidRPr="00F37759">
        <w:rPr>
          <w:rFonts w:ascii="Times New Roman" w:eastAsia="Times New Roman" w:hAnsi="Times New Roman" w:cs="Times New Roman"/>
          <w:i/>
          <w:lang w:val="es-419"/>
        </w:rPr>
        <w:t>persona de respaldo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890F08" w:rsidRPr="00F37759">
        <w:rPr>
          <w:rFonts w:ascii="Times New Roman" w:eastAsia="Times New Roman" w:hAnsi="Times New Roman" w:cs="Times New Roman"/>
          <w:lang w:val="es-419"/>
        </w:rPr>
        <w:t>para estos momentos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="00890F08" w:rsidRPr="00F37759">
        <w:rPr>
          <w:rFonts w:ascii="Times New Roman" w:eastAsia="Times New Roman" w:hAnsi="Times New Roman" w:cs="Times New Roman"/>
          <w:lang w:val="es-419"/>
        </w:rPr>
        <w:t>Le hemos informado a la</w:t>
      </w:r>
      <w:r w:rsidR="001544D5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AA41BC" w:rsidRPr="00F37759">
        <w:rPr>
          <w:rFonts w:ascii="Times New Roman" w:eastAsia="Times New Roman" w:hAnsi="Times New Roman" w:cs="Times New Roman"/>
          <w:i/>
          <w:lang w:val="es-419"/>
        </w:rPr>
        <w:t>persona</w:t>
      </w:r>
      <w:r w:rsidR="002D1242" w:rsidRPr="00F37759">
        <w:rPr>
          <w:rFonts w:ascii="Times New Roman" w:eastAsia="Times New Roman" w:hAnsi="Times New Roman" w:cs="Times New Roman"/>
          <w:i/>
          <w:lang w:val="es-419"/>
        </w:rPr>
        <w:t xml:space="preserve"> de contacto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890F08" w:rsidRPr="00F37759">
        <w:rPr>
          <w:rFonts w:ascii="Times New Roman" w:eastAsia="Times New Roman" w:hAnsi="Times New Roman" w:cs="Times New Roman"/>
          <w:lang w:val="es-419"/>
        </w:rPr>
        <w:t>que hemos recibido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890F08"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5093" w:rsidRPr="00F37759">
        <w:rPr>
          <w:rFonts w:ascii="Times New Roman" w:eastAsia="Times New Roman" w:hAnsi="Times New Roman" w:cs="Times New Roman"/>
          <w:i/>
          <w:lang w:val="es-419"/>
        </w:rPr>
        <w:t>mala conducta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890F08" w:rsidRPr="00F37759">
        <w:rPr>
          <w:rFonts w:ascii="Times New Roman" w:eastAsia="Times New Roman" w:hAnsi="Times New Roman" w:cs="Times New Roman"/>
          <w:lang w:val="es-419"/>
        </w:rPr>
        <w:t xml:space="preserve">pero no le hemos informado a </w:t>
      </w:r>
      <w:r w:rsidR="001544D5" w:rsidRPr="00F37759">
        <w:rPr>
          <w:rFonts w:ascii="Times New Roman" w:eastAsia="Times New Roman" w:hAnsi="Times New Roman" w:cs="Times New Roman"/>
          <w:lang w:val="es-419"/>
        </w:rPr>
        <w:t xml:space="preserve">la </w:t>
      </w:r>
      <w:r w:rsidR="00AA41BC" w:rsidRPr="00F37759">
        <w:rPr>
          <w:rFonts w:ascii="Times New Roman" w:eastAsia="Times New Roman" w:hAnsi="Times New Roman" w:cs="Times New Roman"/>
          <w:i/>
          <w:lang w:val="es-419"/>
        </w:rPr>
        <w:t>persona</w:t>
      </w:r>
      <w:r w:rsidR="002D1242" w:rsidRPr="00F37759">
        <w:rPr>
          <w:rFonts w:ascii="Times New Roman" w:eastAsia="Times New Roman" w:hAnsi="Times New Roman" w:cs="Times New Roman"/>
          <w:i/>
          <w:lang w:val="es-419"/>
        </w:rPr>
        <w:t xml:space="preserve"> de contacto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a</w:t>
      </w:r>
      <w:r w:rsidR="00890F08" w:rsidRPr="00F37759">
        <w:rPr>
          <w:rFonts w:ascii="Times New Roman" w:eastAsia="Times New Roman" w:hAnsi="Times New Roman" w:cs="Times New Roman"/>
          <w:lang w:val="es-419"/>
        </w:rPr>
        <w:t xml:space="preserve">cerca de la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21BE6F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3786188" w14:textId="77777777" w:rsidR="001E00D7" w:rsidRPr="00F37759" w:rsidRDefault="00890F08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Atentamente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,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C42630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9DE5F2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F56A4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BFB2372" w14:textId="77777777" w:rsidR="001E00D7" w:rsidRPr="00F37759" w:rsidRDefault="00392802">
      <w:pPr>
        <w:spacing w:after="10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>______________________________________________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C8BBDB5" w14:textId="77777777" w:rsidR="001E00D7" w:rsidRPr="00F37759" w:rsidRDefault="00890F08">
      <w:pPr>
        <w:spacing w:after="11" w:line="248" w:lineRule="auto"/>
        <w:ind w:left="734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>Ministro de la conferencia regional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</w:p>
    <w:p w14:paraId="37F994C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CCE8AA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AAB525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982835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EF548C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2F56ED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CA99CE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F3F96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7B37520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AA139D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635F38E" w14:textId="77777777" w:rsidR="001E00D7" w:rsidRPr="00F37759" w:rsidRDefault="00392802">
      <w:pPr>
        <w:spacing w:after="230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F4 </w:t>
      </w:r>
    </w:p>
    <w:p w14:paraId="6ECD7CBA" w14:textId="77777777" w:rsidR="001E00D7" w:rsidRPr="00F37759" w:rsidRDefault="00CA3A97" w:rsidP="00575B4B">
      <w:pPr>
        <w:spacing w:after="218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NOTIFICACIÓN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2F5E2B" w:rsidRPr="00F37759">
        <w:rPr>
          <w:rFonts w:ascii="Times New Roman" w:eastAsia="Times New Roman" w:hAnsi="Times New Roman" w:cs="Times New Roman"/>
          <w:b/>
          <w:lang w:val="es-419"/>
        </w:rPr>
        <w:t xml:space="preserve">A LOS LÍDERES CONGREGACIONALES SOBRE LA RECEPCIÓN DE UNA </w:t>
      </w:r>
      <w:r w:rsidR="001C0793" w:rsidRPr="00F37759">
        <w:rPr>
          <w:rFonts w:ascii="Times New Roman" w:eastAsia="Times New Roman" w:hAnsi="Times New Roman" w:cs="Times New Roman"/>
          <w:b/>
          <w:lang w:val="es-419"/>
        </w:rPr>
        <w:t>DENUNCIA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C36EC3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2111BE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568348D" w14:textId="77777777" w:rsidR="001E00D7" w:rsidRPr="00F37759" w:rsidRDefault="00392802">
      <w:pPr>
        <w:tabs>
          <w:tab w:val="center" w:pos="739"/>
          <w:tab w:val="center" w:pos="1688"/>
          <w:tab w:val="center" w:pos="5501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="002F5E2B" w:rsidRPr="00F37759">
        <w:rPr>
          <w:rFonts w:ascii="Times New Roman" w:eastAsia="Times New Roman" w:hAnsi="Times New Roman" w:cs="Times New Roman"/>
          <w:lang w:val="es-419"/>
        </w:rPr>
        <w:t>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: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___________________________, </w:t>
      </w:r>
      <w:r w:rsidR="00F83C41" w:rsidRPr="00F37759">
        <w:rPr>
          <w:rFonts w:ascii="Times New Roman" w:eastAsia="Times New Roman" w:hAnsi="Times New Roman" w:cs="Times New Roman"/>
          <w:lang w:val="es-419"/>
        </w:rPr>
        <w:t>presidente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2F5E2B" w:rsidRPr="00F37759">
        <w:rPr>
          <w:rFonts w:ascii="Times New Roman" w:eastAsia="Times New Roman" w:hAnsi="Times New Roman" w:cs="Times New Roman"/>
          <w:lang w:val="es-419"/>
        </w:rPr>
        <w:t>del c</w:t>
      </w:r>
      <w:r w:rsidR="00A262FC" w:rsidRPr="00F37759">
        <w:rPr>
          <w:rFonts w:ascii="Times New Roman" w:eastAsia="Times New Roman" w:hAnsi="Times New Roman" w:cs="Times New Roman"/>
          <w:lang w:val="es-419"/>
        </w:rPr>
        <w:t>onsejo directivo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2F5E2B" w:rsidRPr="00F37759">
        <w:rPr>
          <w:rFonts w:ascii="Times New Roman" w:eastAsia="Times New Roman" w:hAnsi="Times New Roman" w:cs="Times New Roman"/>
          <w:lang w:val="es-419"/>
        </w:rPr>
        <w:t>de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9B4D19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</w:p>
    <w:p w14:paraId="18D8D1C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50F40C1E" w14:textId="77777777" w:rsidR="001E00D7" w:rsidRPr="00F37759" w:rsidRDefault="00392802">
      <w:pPr>
        <w:tabs>
          <w:tab w:val="center" w:pos="739"/>
          <w:tab w:val="center" w:pos="1495"/>
          <w:tab w:val="center" w:pos="5267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>_______________________________ (n</w:t>
      </w:r>
      <w:r w:rsidR="002F5E2B" w:rsidRPr="00F37759">
        <w:rPr>
          <w:rFonts w:ascii="Times New Roman" w:eastAsia="Times New Roman" w:hAnsi="Times New Roman" w:cs="Times New Roman"/>
          <w:lang w:val="es-419"/>
        </w:rPr>
        <w:t xml:space="preserve">ombre de la </w:t>
      </w:r>
      <w:r w:rsidR="00023E35" w:rsidRPr="00F37759">
        <w:rPr>
          <w:rFonts w:ascii="Times New Roman" w:eastAsia="Times New Roman" w:hAnsi="Times New Roman" w:cs="Times New Roman"/>
          <w:lang w:val="es-419"/>
        </w:rPr>
        <w:t>congregación</w:t>
      </w:r>
      <w:r w:rsidRPr="00F37759">
        <w:rPr>
          <w:rFonts w:ascii="Times New Roman" w:eastAsia="Times New Roman" w:hAnsi="Times New Roman" w:cs="Times New Roman"/>
          <w:lang w:val="es-419"/>
        </w:rPr>
        <w:t>)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D81B26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3A66C58" w14:textId="77777777" w:rsidR="001E00D7" w:rsidRPr="00F37759" w:rsidRDefault="00392802">
      <w:pPr>
        <w:tabs>
          <w:tab w:val="center" w:pos="739"/>
          <w:tab w:val="center" w:pos="1495"/>
          <w:tab w:val="center" w:pos="5677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___________________________, </w:t>
      </w:r>
      <w:r w:rsidR="00746B5A" w:rsidRPr="00F37759">
        <w:rPr>
          <w:rFonts w:ascii="Times New Roman" w:eastAsia="Times New Roman" w:hAnsi="Times New Roman" w:cs="Times New Roman"/>
          <w:lang w:val="es-419"/>
        </w:rPr>
        <w:t>ministro/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s </w:t>
      </w:r>
      <w:r w:rsidRPr="00F37759">
        <w:rPr>
          <w:rFonts w:ascii="Times New Roman" w:eastAsia="Times New Roman" w:hAnsi="Times New Roman" w:cs="Times New Roman"/>
          <w:i/>
          <w:lang w:val="es-419"/>
        </w:rPr>
        <w:t>[</w:t>
      </w:r>
      <w:r w:rsidR="00F6667A" w:rsidRPr="00F37759">
        <w:rPr>
          <w:rFonts w:ascii="Times New Roman" w:eastAsia="Times New Roman" w:hAnsi="Times New Roman" w:cs="Times New Roman"/>
          <w:i/>
          <w:lang w:val="es-419"/>
        </w:rPr>
        <w:t xml:space="preserve">aparte del </w:t>
      </w:r>
      <w:r w:rsidR="00DB108A">
        <w:rPr>
          <w:rFonts w:ascii="Times New Roman" w:eastAsia="Times New Roman" w:hAnsi="Times New Roman" w:cs="Times New Roman"/>
          <w:i/>
          <w:lang w:val="es-419"/>
        </w:rPr>
        <w:t>acusado</w:t>
      </w:r>
      <w:r w:rsidRPr="00F37759">
        <w:rPr>
          <w:rFonts w:ascii="Times New Roman" w:eastAsia="Times New Roman" w:hAnsi="Times New Roman" w:cs="Times New Roman"/>
          <w:i/>
          <w:lang w:val="es-419"/>
        </w:rPr>
        <w:t>]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972BA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C72B50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796D38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03EF9E1" w14:textId="77777777" w:rsidR="00667F10" w:rsidRDefault="00F6667A" w:rsidP="00C665D1">
      <w:pPr>
        <w:spacing w:after="14" w:line="248" w:lineRule="auto"/>
        <w:ind w:left="734" w:right="356"/>
        <w:rPr>
          <w:rFonts w:ascii="Times New Roman" w:eastAsia="Times New Roman" w:hAnsi="Times New Roman" w:cs="Times New Roman"/>
          <w:i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Por medio de esta carta, le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inform</w:t>
      </w:r>
      <w:r w:rsidRPr="00F37759">
        <w:rPr>
          <w:rFonts w:ascii="Times New Roman" w:eastAsia="Times New Roman" w:hAnsi="Times New Roman" w:cs="Times New Roman"/>
          <w:lang w:val="es-419"/>
        </w:rPr>
        <w:t>o que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ha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reci</w:t>
      </w:r>
      <w:r w:rsidRPr="00F37759">
        <w:rPr>
          <w:rFonts w:ascii="Times New Roman" w:eastAsia="Times New Roman" w:hAnsi="Times New Roman" w:cs="Times New Roman"/>
          <w:lang w:val="es-419"/>
        </w:rPr>
        <w:t>bido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C665D1" w:rsidRPr="00F37759">
        <w:rPr>
          <w:rFonts w:ascii="Times New Roman" w:eastAsia="Times New Roman" w:hAnsi="Times New Roman" w:cs="Times New Roman"/>
          <w:lang w:val="es-419"/>
        </w:rPr>
        <w:t xml:space="preserve">que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aleg</w:t>
      </w:r>
      <w:r w:rsidR="00C665D1" w:rsidRPr="00F37759">
        <w:rPr>
          <w:rFonts w:ascii="Times New Roman" w:eastAsia="Times New Roman" w:hAnsi="Times New Roman" w:cs="Times New Roman"/>
          <w:lang w:val="es-419"/>
        </w:rPr>
        <w:t>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C665D1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C665D1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_____________________________ </w:t>
      </w:r>
      <w:r w:rsidR="00667F10" w:rsidRPr="00F37759">
        <w:rPr>
          <w:rFonts w:ascii="Times New Roman" w:eastAsia="Times New Roman" w:hAnsi="Times New Roman" w:cs="Times New Roman"/>
          <w:i/>
          <w:lang w:val="es-419"/>
        </w:rPr>
        <w:t>ministerial</w:t>
      </w:r>
      <w:r w:rsidR="00E2157F" w:rsidRPr="00E2157F">
        <w:rPr>
          <w:rFonts w:ascii="Times New Roman" w:eastAsia="Times New Roman" w:hAnsi="Times New Roman" w:cs="Times New Roman"/>
          <w:lang w:val="es-419"/>
        </w:rPr>
        <w:t>,</w:t>
      </w:r>
    </w:p>
    <w:p w14:paraId="2B04F9EB" w14:textId="77777777" w:rsidR="00E2157F" w:rsidRDefault="00C665D1" w:rsidP="00667F10">
      <w:pPr>
        <w:spacing w:after="14" w:line="248" w:lineRule="auto"/>
        <w:ind w:left="2494" w:right="356" w:firstLine="338"/>
        <w:rPr>
          <w:rFonts w:ascii="Times New Roman" w:eastAsia="Times New Roman" w:hAnsi="Times New Roman" w:cs="Times New Roman"/>
          <w:i/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>(sexual o de otro tipo)</w:t>
      </w:r>
    </w:p>
    <w:p w14:paraId="78F4634A" w14:textId="77777777" w:rsidR="00C665D1" w:rsidRPr="00F37759" w:rsidRDefault="00C665D1" w:rsidP="00E2157F">
      <w:pPr>
        <w:spacing w:after="14" w:line="248" w:lineRule="auto"/>
        <w:ind w:left="709" w:right="356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presentada por</w:t>
      </w:r>
      <w:r w:rsidR="00667F10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__</w:t>
      </w:r>
      <w:r w:rsidR="00667F10">
        <w:rPr>
          <w:rFonts w:ascii="Times New Roman" w:eastAsia="Times New Roman" w:hAnsi="Times New Roman" w:cs="Times New Roman"/>
          <w:lang w:val="es-419"/>
        </w:rPr>
        <w:t>______</w:t>
      </w:r>
      <w:r w:rsidR="00FA01A8">
        <w:rPr>
          <w:rFonts w:ascii="Times New Roman" w:eastAsia="Times New Roman" w:hAnsi="Times New Roman" w:cs="Times New Roman"/>
          <w:lang w:val="es-419"/>
        </w:rPr>
        <w:t>_____________________.</w:t>
      </w:r>
    </w:p>
    <w:p w14:paraId="5292138E" w14:textId="77777777" w:rsidR="001E00D7" w:rsidRPr="00F37759" w:rsidRDefault="00C665D1" w:rsidP="00C665D1">
      <w:pPr>
        <w:tabs>
          <w:tab w:val="center" w:pos="739"/>
          <w:tab w:val="center" w:pos="2331"/>
        </w:tabs>
        <w:spacing w:after="11" w:line="248" w:lineRule="auto"/>
        <w:ind w:left="0" w:firstLine="0"/>
        <w:rPr>
          <w:rFonts w:ascii="Calibri" w:eastAsia="Calibri" w:hAnsi="Calibri" w:cs="Calibri"/>
          <w:sz w:val="22"/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9050A39" w14:textId="77777777" w:rsidR="00C665D1" w:rsidRPr="00F37759" w:rsidRDefault="00C665D1" w:rsidP="00C665D1">
      <w:pPr>
        <w:tabs>
          <w:tab w:val="center" w:pos="739"/>
          <w:tab w:val="center" w:pos="2331"/>
        </w:tabs>
        <w:spacing w:after="11" w:line="248" w:lineRule="auto"/>
        <w:ind w:left="0" w:firstLine="0"/>
        <w:rPr>
          <w:lang w:val="es-419"/>
        </w:rPr>
      </w:pPr>
    </w:p>
    <w:p w14:paraId="61660C2A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(</w:t>
      </w:r>
      <w:r w:rsidR="00C665D1" w:rsidRPr="00F37759">
        <w:rPr>
          <w:rFonts w:ascii="Times New Roman" w:eastAsia="Times New Roman" w:hAnsi="Times New Roman" w:cs="Times New Roman"/>
          <w:lang w:val="es-419"/>
        </w:rPr>
        <w:t>Si existe preocupación por la seguridad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C665D1" w:rsidRPr="00F37759">
        <w:rPr>
          <w:rFonts w:ascii="Times New Roman" w:eastAsia="Times New Roman" w:hAnsi="Times New Roman" w:cs="Times New Roman"/>
          <w:lang w:val="es-419"/>
        </w:rPr>
        <w:t>no se dará el nombre del denunciante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.) </w:t>
      </w:r>
    </w:p>
    <w:p w14:paraId="22ED90D5" w14:textId="77777777" w:rsidR="001E00D7" w:rsidRPr="00F37759" w:rsidRDefault="003369D4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Adjunto las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7936EF" w:rsidRPr="00F37759">
        <w:rPr>
          <w:rFonts w:ascii="Times New Roman" w:eastAsia="Times New Roman" w:hAnsi="Times New Roman" w:cs="Times New Roman"/>
          <w:i/>
          <w:lang w:val="es-419"/>
        </w:rPr>
        <w:t>Normas y procedimientos relacionados con la mala conducta sexual ministerial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para que lea detenidamente en relación con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lang w:val="es-419"/>
        </w:rPr>
        <w:t>investigación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y con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anunc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io a su </w:t>
      </w:r>
      <w:r w:rsidR="00023E35" w:rsidRPr="00F37759">
        <w:rPr>
          <w:rFonts w:ascii="Times New Roman" w:eastAsia="Times New Roman" w:hAnsi="Times New Roman" w:cs="Times New Roman"/>
          <w:lang w:val="es-419"/>
        </w:rPr>
        <w:t>congregación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="003F5141" w:rsidRPr="00F37759">
        <w:rPr>
          <w:rFonts w:ascii="Times New Roman" w:eastAsia="Times New Roman" w:hAnsi="Times New Roman" w:cs="Times New Roman"/>
          <w:lang w:val="es-419"/>
        </w:rPr>
        <w:t xml:space="preserve">Siguiendo lo establecido por este </w:t>
      </w:r>
      <w:r w:rsidR="009B0CB3" w:rsidRPr="00F37759">
        <w:rPr>
          <w:rFonts w:ascii="Times New Roman" w:eastAsia="Times New Roman" w:hAnsi="Times New Roman" w:cs="Times New Roman"/>
          <w:lang w:val="es-419"/>
        </w:rPr>
        <w:t>documento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3F5141"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F5141" w:rsidRPr="00F37759">
        <w:rPr>
          <w:rFonts w:ascii="Times New Roman" w:eastAsia="Times New Roman" w:hAnsi="Times New Roman" w:cs="Times New Roman"/>
          <w:lang w:val="es-419"/>
        </w:rPr>
        <w:t>ha designado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F5141" w:rsidRPr="00F37759">
        <w:rPr>
          <w:rFonts w:ascii="Times New Roman" w:eastAsia="Times New Roman" w:hAnsi="Times New Roman" w:cs="Times New Roman"/>
          <w:lang w:val="es-419"/>
        </w:rPr>
        <w:t>u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n </w:t>
      </w:r>
      <w:r w:rsidR="00BA7A81" w:rsidRPr="00F37759">
        <w:rPr>
          <w:rFonts w:ascii="Times New Roman" w:eastAsia="Times New Roman" w:hAnsi="Times New Roman" w:cs="Times New Roman"/>
          <w:lang w:val="es-419"/>
        </w:rPr>
        <w:t>equipo de investigación</w:t>
      </w:r>
      <w:r w:rsidR="003F5141" w:rsidRPr="00F37759">
        <w:rPr>
          <w:rFonts w:ascii="Times New Roman" w:eastAsia="Times New Roman" w:hAnsi="Times New Roman" w:cs="Times New Roman"/>
          <w:lang w:val="es-419"/>
        </w:rPr>
        <w:t xml:space="preserve"> integrado por</w:t>
      </w:r>
    </w:p>
    <w:p w14:paraId="0EDA129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5F083B8A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_______________________ _____________________ </w:t>
      </w:r>
      <w:r w:rsidR="003F5141" w:rsidRPr="00F37759">
        <w:rPr>
          <w:rFonts w:ascii="Times New Roman" w:eastAsia="Times New Roman" w:hAnsi="Times New Roman" w:cs="Times New Roman"/>
          <w:lang w:val="es-419"/>
        </w:rPr>
        <w:t>y</w:t>
      </w:r>
      <w:r w:rsidRPr="00F37759">
        <w:rPr>
          <w:rFonts w:ascii="Times New Roman" w:eastAsia="Times New Roman" w:hAnsi="Times New Roman" w:cs="Times New Roman"/>
          <w:lang w:val="es-419"/>
        </w:rPr>
        <w:t>____________________________.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9E113A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ABC6E9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9EBB781" w14:textId="77777777" w:rsidR="001E00D7" w:rsidRPr="00F37759" w:rsidRDefault="003F5141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Lo contactaré en el futuro cercano para discutir si tiene </w:t>
      </w:r>
      <w:r w:rsidR="00631AAA" w:rsidRPr="00F37759">
        <w:rPr>
          <w:rFonts w:ascii="Times New Roman" w:eastAsia="Times New Roman" w:hAnsi="Times New Roman" w:cs="Times New Roman"/>
          <w:lang w:val="es-419"/>
        </w:rPr>
        <w:t>información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pertinente sobre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Si no me comunico con usted dentro de los dos días siguientes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>llámeme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</w:p>
    <w:p w14:paraId="02EB942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29E554F" w14:textId="77777777" w:rsidR="001E00D7" w:rsidRPr="00F37759" w:rsidRDefault="003F5141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Atentamente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,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F3B8EB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ADE08B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30174A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9E5F805" w14:textId="77777777" w:rsidR="001E00D7" w:rsidRPr="00F37759" w:rsidRDefault="00392802" w:rsidP="003F5141">
      <w:pPr>
        <w:tabs>
          <w:tab w:val="left" w:pos="9054"/>
        </w:tabs>
        <w:spacing w:after="10"/>
        <w:ind w:left="734" w:right="1418"/>
        <w:rPr>
          <w:lang w:val="es-419"/>
        </w:rPr>
      </w:pP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>______________________________________</w:t>
      </w:r>
      <w:proofErr w:type="gramStart"/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>_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="00890F08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proofErr w:type="gramEnd"/>
      <w:r w:rsidR="00890F08" w:rsidRPr="00F37759">
        <w:rPr>
          <w:rFonts w:ascii="Times New Roman" w:eastAsia="Times New Roman" w:hAnsi="Times New Roman" w:cs="Times New Roman"/>
          <w:i/>
          <w:lang w:val="es-419"/>
        </w:rPr>
        <w:t xml:space="preserve"> de la conferencia</w:t>
      </w:r>
      <w:r w:rsidR="003F5141" w:rsidRPr="00F37759">
        <w:rPr>
          <w:rFonts w:ascii="Times New Roman" w:eastAsia="Times New Roman" w:hAnsi="Times New Roman" w:cs="Times New Roman"/>
          <w:i/>
          <w:lang w:val="es-419"/>
        </w:rPr>
        <w:t xml:space="preserve"> r</w:t>
      </w:r>
      <w:r w:rsidR="00890F08" w:rsidRPr="00F37759">
        <w:rPr>
          <w:rFonts w:ascii="Times New Roman" w:eastAsia="Times New Roman" w:hAnsi="Times New Roman" w:cs="Times New Roman"/>
          <w:i/>
          <w:lang w:val="es-419"/>
        </w:rPr>
        <w:t>egional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668DC9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FE3619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5124152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704B7837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A4FBF0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06062DD" w14:textId="77777777" w:rsidR="00FD1F6E" w:rsidRPr="00F37759" w:rsidRDefault="00392802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F5</w:t>
      </w:r>
    </w:p>
    <w:p w14:paraId="0CBD5A4E" w14:textId="77777777" w:rsidR="00FD1F6E" w:rsidRPr="00F37759" w:rsidRDefault="00FD1F6E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br w:type="page"/>
      </w:r>
    </w:p>
    <w:p w14:paraId="573E27A5" w14:textId="77777777" w:rsidR="001E00D7" w:rsidRPr="00F37759" w:rsidRDefault="002B37FC">
      <w:pPr>
        <w:spacing w:after="228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caps/>
          <w:lang w:val="es-419"/>
        </w:rPr>
        <w:lastRenderedPageBreak/>
        <w:t>Anuncio de la designación del equipo de investigación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AL DENUNCIANTE Y AL MINISTRO ACUSADO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683CDD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97C3A5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DD642BD" w14:textId="77777777" w:rsidR="00FA01A8" w:rsidRDefault="00A419E3" w:rsidP="00A419E3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La conferencia regional de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_________________________________________ ha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nombrado a los siguientes individuos para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investiga</w:t>
      </w:r>
      <w:r w:rsidRPr="00F37759">
        <w:rPr>
          <w:rFonts w:ascii="Times New Roman" w:eastAsia="Times New Roman" w:hAnsi="Times New Roman" w:cs="Times New Roman"/>
          <w:b/>
          <w:lang w:val="es-419"/>
        </w:rPr>
        <w:t>r la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b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b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i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b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i/>
          <w:lang w:val="es-419"/>
        </w:rPr>
        <w:t xml:space="preserve">mala conducta </w:t>
      </w: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</w:t>
      </w:r>
      <w:r w:rsidR="00FA01A8" w:rsidRPr="00FA01A8">
        <w:rPr>
          <w:rFonts w:ascii="Times New Roman" w:eastAsia="Times New Roman" w:hAnsi="Times New Roman" w:cs="Times New Roman"/>
          <w:b/>
          <w:i/>
          <w:lang w:val="es-419"/>
        </w:rPr>
        <w:t xml:space="preserve"> </w:t>
      </w:r>
      <w:r w:rsidR="00FA01A8" w:rsidRPr="00F37759">
        <w:rPr>
          <w:rFonts w:ascii="Times New Roman" w:eastAsia="Times New Roman" w:hAnsi="Times New Roman" w:cs="Times New Roman"/>
          <w:b/>
          <w:i/>
          <w:lang w:val="es-419"/>
        </w:rPr>
        <w:t>ministerial:</w:t>
      </w:r>
    </w:p>
    <w:p w14:paraId="1FCB3C88" w14:textId="77777777" w:rsidR="001E00D7" w:rsidRPr="00F37759" w:rsidRDefault="00A419E3" w:rsidP="00FA01A8">
      <w:pPr>
        <w:spacing w:after="14" w:line="248" w:lineRule="auto"/>
        <w:ind w:left="734" w:right="335" w:firstLine="682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(sexual o de otro tipo) </w:t>
      </w:r>
    </w:p>
    <w:p w14:paraId="52DDE83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622C31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EA3819B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1AFE3E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3C6475E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8ACBB1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5914475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0FC08D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FEC96E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669BA7" w14:textId="77777777" w:rsidR="001E00D7" w:rsidRPr="00F37759" w:rsidRDefault="00A419E3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Si tiene alguna objeción en cuanto a la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par</w:t>
      </w:r>
      <w:r w:rsidRPr="00F37759">
        <w:rPr>
          <w:rFonts w:ascii="Times New Roman" w:eastAsia="Times New Roman" w:hAnsi="Times New Roman" w:cs="Times New Roman"/>
          <w:b/>
          <w:lang w:val="es-419"/>
        </w:rPr>
        <w:t>c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iali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dad u otra injusticia respecto de estos nombres, deberá enviar sus </w:t>
      </w:r>
      <w:r w:rsidR="008851A0">
        <w:rPr>
          <w:rFonts w:ascii="Times New Roman" w:eastAsia="Times New Roman" w:hAnsi="Times New Roman" w:cs="Times New Roman"/>
          <w:b/>
          <w:lang w:val="es-419"/>
        </w:rPr>
        <w:t>inquietudes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po</w:t>
      </w:r>
      <w:r w:rsidR="00F83C41" w:rsidRPr="00F37759">
        <w:rPr>
          <w:rFonts w:ascii="Times New Roman" w:eastAsia="Times New Roman" w:hAnsi="Times New Roman" w:cs="Times New Roman"/>
          <w:b/>
          <w:lang w:val="es-419"/>
        </w:rPr>
        <w:t>r escrito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al </w:t>
      </w:r>
      <w:r w:rsidRPr="00F37759">
        <w:rPr>
          <w:rFonts w:ascii="Times New Roman" w:eastAsia="Times New Roman" w:hAnsi="Times New Roman" w:cs="Times New Roman"/>
          <w:b/>
          <w:i/>
          <w:lang w:val="es-419"/>
        </w:rPr>
        <w:t>ministro de la conferencia regional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dentro de los dos días de recibir este anuncio</w:t>
      </w:r>
      <w:r w:rsidR="00392802" w:rsidRPr="00F37759">
        <w:rPr>
          <w:rFonts w:ascii="Times New Roman" w:eastAsia="Times New Roman" w:hAnsi="Times New Roman" w:cs="Times New Roman"/>
          <w:b/>
          <w:i/>
          <w:lang w:val="es-419"/>
        </w:rPr>
        <w:t>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56E124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AC0525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F238295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0558A10" w14:textId="77777777" w:rsidR="001E00D7" w:rsidRPr="00F37759" w:rsidRDefault="00890F08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i/>
          <w:lang w:val="es-419"/>
        </w:rPr>
        <w:t>Ministro de la conferencia regional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C9E4C1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FD93A9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BA9637C" w14:textId="77777777" w:rsidR="001E00D7" w:rsidRPr="00F37759" w:rsidRDefault="00D16127">
      <w:pPr>
        <w:pStyle w:val="Heading2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Fecha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_________________________</w:t>
      </w:r>
      <w:r w:rsidR="00392802" w:rsidRPr="00F37759">
        <w:rPr>
          <w:rFonts w:ascii="Calibri" w:eastAsia="Calibri" w:hAnsi="Calibri" w:cs="Calibri"/>
          <w:b w:val="0"/>
          <w:i w:val="0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b w:val="0"/>
          <w:i w:val="0"/>
          <w:sz w:val="22"/>
          <w:lang w:val="es-419"/>
        </w:rPr>
        <w:t xml:space="preserve"> </w:t>
      </w:r>
    </w:p>
    <w:p w14:paraId="0C5A617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259EEC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F29BB8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F0D151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3EE464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70A08F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7071EB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732E9D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740B06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7BBF8B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1427A0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E4F17D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B522B4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A5442E1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D9668D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E3FBA71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F6 </w:t>
      </w:r>
    </w:p>
    <w:p w14:paraId="6DE07AC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7D4377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lastRenderedPageBreak/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3615343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ANUNC</w:t>
      </w:r>
      <w:r w:rsidR="003C7E25" w:rsidRPr="00F37759">
        <w:rPr>
          <w:rFonts w:ascii="Times New Roman" w:eastAsia="Times New Roman" w:hAnsi="Times New Roman" w:cs="Times New Roman"/>
          <w:b/>
          <w:lang w:val="es-419"/>
        </w:rPr>
        <w:t xml:space="preserve">IO </w:t>
      </w:r>
      <w:r w:rsidR="006C19DB" w:rsidRPr="00F37759">
        <w:rPr>
          <w:rFonts w:ascii="Times New Roman" w:eastAsia="Times New Roman" w:hAnsi="Times New Roman" w:cs="Times New Roman"/>
          <w:b/>
          <w:lang w:val="es-419"/>
        </w:rPr>
        <w:t>D</w:t>
      </w:r>
      <w:r w:rsidR="003C7E25" w:rsidRPr="00F37759">
        <w:rPr>
          <w:rFonts w:ascii="Times New Roman" w:eastAsia="Times New Roman" w:hAnsi="Times New Roman" w:cs="Times New Roman"/>
          <w:b/>
          <w:lang w:val="es-419"/>
        </w:rPr>
        <w:t xml:space="preserve">EL INICIO DE LA </w:t>
      </w:r>
      <w:r w:rsidR="004B5633" w:rsidRPr="00F37759">
        <w:rPr>
          <w:rFonts w:ascii="Times New Roman" w:eastAsia="Times New Roman" w:hAnsi="Times New Roman" w:cs="Times New Roman"/>
          <w:b/>
          <w:lang w:val="es-419"/>
        </w:rPr>
        <w:t>INVESTIGACIÓN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7C3E23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0C95C20" w14:textId="77777777" w:rsidR="001E00D7" w:rsidRPr="00F37759" w:rsidRDefault="006C19DB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Los </w:t>
      </w:r>
      <w:r w:rsidR="00631AAA" w:rsidRPr="00F37759">
        <w:rPr>
          <w:rFonts w:ascii="Times New Roman" w:eastAsia="Times New Roman" w:hAnsi="Times New Roman" w:cs="Times New Roman"/>
          <w:lang w:val="es-419"/>
        </w:rPr>
        <w:t>investigadores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ha</w:t>
      </w:r>
      <w:r w:rsidRPr="00F37759">
        <w:rPr>
          <w:rFonts w:ascii="Times New Roman" w:eastAsia="Times New Roman" w:hAnsi="Times New Roman" w:cs="Times New Roman"/>
          <w:lang w:val="es-419"/>
        </w:rPr>
        <w:t>n sido designados, y por la presente le notificamos que se iniciará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lang w:val="es-419"/>
        </w:rPr>
        <w:t>investigación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Pr="00F37759">
        <w:rPr>
          <w:rFonts w:ascii="Times New Roman" w:eastAsia="Times New Roman" w:hAnsi="Times New Roman" w:cs="Times New Roman"/>
          <w:lang w:val="es-419"/>
        </w:rPr>
        <w:t>Lo contactaremos para coordinar una entrevista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Podrá elegir tener presente a su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544D5" w:rsidRPr="00F37759">
        <w:rPr>
          <w:rFonts w:ascii="Times New Roman" w:eastAsia="Times New Roman" w:hAnsi="Times New Roman" w:cs="Times New Roman"/>
          <w:i/>
          <w:lang w:val="es-419"/>
        </w:rPr>
        <w:t>persona de respaldo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</w:p>
    <w:p w14:paraId="07E007C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898049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AF4C26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AD320C4" w14:textId="77777777" w:rsidR="001E00D7" w:rsidRPr="00F37759" w:rsidRDefault="001E00D7">
      <w:pPr>
        <w:spacing w:after="0" w:line="259" w:lineRule="auto"/>
        <w:ind w:left="739" w:firstLine="0"/>
        <w:rPr>
          <w:lang w:val="es-419"/>
        </w:rPr>
      </w:pPr>
    </w:p>
    <w:p w14:paraId="709CEB3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EF9CD3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043990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C5211F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387C63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ACCCAA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D876738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E8FC787" w14:textId="77777777" w:rsidR="001E00D7" w:rsidRPr="00F37759" w:rsidRDefault="00513560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P</w:t>
      </w:r>
      <w:r w:rsidR="00F83C41" w:rsidRPr="00F37759">
        <w:rPr>
          <w:rFonts w:ascii="Times New Roman" w:eastAsia="Times New Roman" w:hAnsi="Times New Roman" w:cs="Times New Roman"/>
          <w:lang w:val="es-419"/>
        </w:rPr>
        <w:t>residente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 los investigadores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CE66D5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EFE9B7F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8A023C9" w14:textId="77777777" w:rsidR="001E00D7" w:rsidRPr="00F37759" w:rsidRDefault="00D16127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Fecha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289CF4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BE0C68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92E1C8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909A3C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DD451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0AF57F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CF9BA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493B44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77FAB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2DACA3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7E8BE07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572E27B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20B586A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6EFB3D8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37738EB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6736473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2856C8D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 </w:t>
      </w:r>
    </w:p>
    <w:p w14:paraId="2462F0D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02BE25B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53B9035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7BC20D1A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E7D8FE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05D19B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F7 </w:t>
      </w:r>
    </w:p>
    <w:p w14:paraId="0446EE7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303820AE" w14:textId="77777777" w:rsidR="001E00D7" w:rsidRPr="00F37759" w:rsidRDefault="00B86421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caps/>
          <w:lang w:val="es-419"/>
        </w:rPr>
        <w:lastRenderedPageBreak/>
        <w:t>Informe de los investigadores al Comité de Liderazgo Ministerial sobre la denuncia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44A82E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98DEED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5110DEC" w14:textId="77777777" w:rsidR="00935228" w:rsidRDefault="00B86421">
      <w:pPr>
        <w:spacing w:after="14" w:line="248" w:lineRule="auto"/>
        <w:ind w:left="734" w:right="356"/>
        <w:rPr>
          <w:rFonts w:ascii="Times New Roman" w:eastAsia="Times New Roman" w:hAnsi="Times New Roman" w:cs="Times New Roman"/>
          <w:i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Hemos sido designados para investigar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D1B8F" w:rsidRPr="00F37759">
        <w:rPr>
          <w:rFonts w:ascii="Times New Roman" w:eastAsia="Times New Roman" w:hAnsi="Times New Roman" w:cs="Times New Roman"/>
          <w:lang w:val="es-419"/>
        </w:rPr>
        <w:t>alegaciones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mala conducta 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___________________</w:t>
      </w:r>
    </w:p>
    <w:p w14:paraId="7A4FB959" w14:textId="77777777" w:rsidR="00935228" w:rsidRDefault="00392802" w:rsidP="00935228">
      <w:pPr>
        <w:spacing w:after="14" w:line="248" w:lineRule="auto"/>
        <w:ind w:left="7106" w:right="356" w:firstLine="682"/>
        <w:rPr>
          <w:rFonts w:ascii="Times New Roman" w:eastAsia="Times New Roman" w:hAnsi="Times New Roman" w:cs="Times New Roman"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(</w:t>
      </w:r>
      <w:r w:rsidR="00C665D1" w:rsidRPr="00F37759">
        <w:rPr>
          <w:rFonts w:ascii="Times New Roman" w:eastAsia="Times New Roman" w:hAnsi="Times New Roman" w:cs="Times New Roman"/>
          <w:lang w:val="es-419"/>
        </w:rPr>
        <w:t>sexual o de otro tipo</w:t>
      </w:r>
      <w:r w:rsidRPr="00F37759">
        <w:rPr>
          <w:rFonts w:ascii="Times New Roman" w:eastAsia="Times New Roman" w:hAnsi="Times New Roman" w:cs="Times New Roman"/>
          <w:lang w:val="es-419"/>
        </w:rPr>
        <w:t>)</w:t>
      </w:r>
    </w:p>
    <w:p w14:paraId="5F868863" w14:textId="77777777" w:rsidR="001E00D7" w:rsidRPr="00F37759" w:rsidRDefault="00B86421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>ministerial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por parte de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______________________________.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72B1DF3" w14:textId="77777777" w:rsidR="001E00D7" w:rsidRPr="00F37759" w:rsidRDefault="007C20BB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C28C0E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27D3EA7" w14:textId="77777777" w:rsidR="001E00D7" w:rsidRPr="00F37759" w:rsidRDefault="00B86421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Después de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lang w:val="es-419"/>
        </w:rPr>
        <w:t>investigación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>creemos que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9D9534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15B9C22" w14:textId="77777777" w:rsidR="001E00D7" w:rsidRPr="00F37759" w:rsidRDefault="00392802">
      <w:pPr>
        <w:spacing w:after="14" w:line="248" w:lineRule="auto"/>
        <w:ind w:left="2236" w:right="356" w:hanging="1512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_____ </w:t>
      </w:r>
      <w:r w:rsidR="00B86421" w:rsidRPr="00F37759">
        <w:rPr>
          <w:rFonts w:ascii="Times New Roman" w:eastAsia="Times New Roman" w:hAnsi="Times New Roman" w:cs="Times New Roman"/>
          <w:lang w:val="es-419"/>
        </w:rPr>
        <w:t>No puede presentar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86E2F" w:rsidRPr="00F37759">
        <w:rPr>
          <w:rFonts w:ascii="Times New Roman" w:eastAsia="Times New Roman" w:hAnsi="Times New Roman" w:cs="Times New Roman"/>
          <w:i/>
          <w:lang w:val="es-419"/>
        </w:rPr>
        <w:t>evidencia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B86421" w:rsidRPr="00F37759">
        <w:rPr>
          <w:rFonts w:ascii="Times New Roman" w:eastAsia="Times New Roman" w:hAnsi="Times New Roman" w:cs="Times New Roman"/>
          <w:lang w:val="es-419"/>
        </w:rPr>
        <w:t xml:space="preserve">de que el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B86421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B86421" w:rsidRPr="00F37759">
        <w:rPr>
          <w:rFonts w:ascii="Times New Roman" w:eastAsia="Times New Roman" w:hAnsi="Times New Roman" w:cs="Times New Roman"/>
          <w:lang w:val="es-419"/>
        </w:rPr>
        <w:t>acusado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3530C" w:rsidRPr="00F37759">
        <w:rPr>
          <w:rFonts w:ascii="Times New Roman" w:eastAsia="Times New Roman" w:hAnsi="Times New Roman" w:cs="Times New Roman"/>
          <w:lang w:val="es-419"/>
        </w:rPr>
        <w:t>muy probablemente</w:t>
      </w:r>
      <w:r w:rsidR="00B86421" w:rsidRPr="00F37759">
        <w:rPr>
          <w:rFonts w:ascii="Times New Roman" w:eastAsia="Times New Roman" w:hAnsi="Times New Roman" w:cs="Times New Roman"/>
          <w:lang w:val="es-419"/>
        </w:rPr>
        <w:t xml:space="preserve"> haya tenido una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261FC" w:rsidRPr="00F37759">
        <w:rPr>
          <w:rFonts w:ascii="Times New Roman" w:eastAsia="Times New Roman" w:hAnsi="Times New Roman" w:cs="Times New Roman"/>
          <w:i/>
          <w:lang w:val="es-419"/>
        </w:rPr>
        <w:t>mala conducta sexual ministerial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81B50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50B4808" w14:textId="77777777" w:rsidR="001E00D7" w:rsidRPr="00F37759" w:rsidRDefault="00392802" w:rsidP="00B86421">
      <w:pPr>
        <w:spacing w:after="14" w:line="248" w:lineRule="auto"/>
        <w:ind w:left="2251" w:right="764" w:firstLine="17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_____ </w:t>
      </w:r>
      <w:r w:rsidR="00B86421" w:rsidRPr="00F37759">
        <w:rPr>
          <w:rFonts w:ascii="Times New Roman" w:eastAsia="Times New Roman" w:hAnsi="Times New Roman" w:cs="Times New Roman"/>
          <w:lang w:val="es-419"/>
        </w:rPr>
        <w:t xml:space="preserve">Puede presentar </w:t>
      </w:r>
      <w:r w:rsidR="00386E2F" w:rsidRPr="00F37759">
        <w:rPr>
          <w:rFonts w:ascii="Times New Roman" w:eastAsia="Times New Roman" w:hAnsi="Times New Roman" w:cs="Times New Roman"/>
          <w:i/>
          <w:lang w:val="es-419"/>
        </w:rPr>
        <w:t>evidencia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B86421" w:rsidRPr="00F37759">
        <w:rPr>
          <w:rFonts w:ascii="Times New Roman" w:eastAsia="Times New Roman" w:hAnsi="Times New Roman" w:cs="Times New Roman"/>
          <w:lang w:val="es-419"/>
        </w:rPr>
        <w:t xml:space="preserve">de que el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B86421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B86421" w:rsidRPr="00F37759">
        <w:rPr>
          <w:rFonts w:ascii="Times New Roman" w:eastAsia="Times New Roman" w:hAnsi="Times New Roman" w:cs="Times New Roman"/>
          <w:lang w:val="es-419"/>
        </w:rPr>
        <w:t>acusado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3530C" w:rsidRPr="00F37759">
        <w:rPr>
          <w:rFonts w:ascii="Times New Roman" w:eastAsia="Times New Roman" w:hAnsi="Times New Roman" w:cs="Times New Roman"/>
          <w:lang w:val="es-419"/>
        </w:rPr>
        <w:t>muy probablemente</w:t>
      </w:r>
      <w:r w:rsidR="00B86421" w:rsidRPr="00F37759">
        <w:rPr>
          <w:rFonts w:ascii="Times New Roman" w:eastAsia="Times New Roman" w:hAnsi="Times New Roman" w:cs="Times New Roman"/>
          <w:lang w:val="es-419"/>
        </w:rPr>
        <w:t xml:space="preserve"> tuvo una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261FC" w:rsidRPr="00F37759">
        <w:rPr>
          <w:rFonts w:ascii="Times New Roman" w:eastAsia="Times New Roman" w:hAnsi="Times New Roman" w:cs="Times New Roman"/>
          <w:i/>
          <w:lang w:val="es-419"/>
        </w:rPr>
        <w:t>mala conducta sexual ministerial</w:t>
      </w:r>
      <w:r w:rsidRPr="00F37759">
        <w:rPr>
          <w:rFonts w:ascii="Times New Roman" w:eastAsia="Times New Roman" w:hAnsi="Times New Roman" w:cs="Times New Roman"/>
          <w:i/>
          <w:lang w:val="es-419"/>
        </w:rPr>
        <w:t>.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CD716F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9A2867" w14:textId="77777777" w:rsidR="001E00D7" w:rsidRPr="00F37759" w:rsidRDefault="00203CFD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Recomendamos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F0CC35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7ADFAB3" w14:textId="77777777" w:rsidR="00203CFD" w:rsidRDefault="00203CFD" w:rsidP="00203CFD">
      <w:pPr>
        <w:tabs>
          <w:tab w:val="center" w:pos="739"/>
          <w:tab w:val="center" w:pos="4335"/>
        </w:tabs>
        <w:spacing w:after="14" w:line="247" w:lineRule="auto"/>
        <w:ind w:left="0" w:firstLine="0"/>
        <w:rPr>
          <w:rFonts w:ascii="Times New Roman" w:eastAsia="Times New Roman" w:hAnsi="Times New Roman" w:cs="Times New Roman"/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392802" w:rsidRPr="00F37759">
        <w:rPr>
          <w:rFonts w:ascii="Times New Roman" w:eastAsia="Times New Roman" w:hAnsi="Times New Roman" w:cs="Times New Roman"/>
          <w:lang w:val="es-419"/>
        </w:rPr>
        <w:tab/>
        <w:t xml:space="preserve">_____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Que la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decline la presentación de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</w:p>
    <w:p w14:paraId="1877A409" w14:textId="77777777" w:rsidR="00644812" w:rsidRPr="00644812" w:rsidRDefault="00644812" w:rsidP="00644812">
      <w:pPr>
        <w:tabs>
          <w:tab w:val="center" w:pos="739"/>
          <w:tab w:val="center" w:pos="4335"/>
        </w:tabs>
        <w:spacing w:after="14" w:line="247" w:lineRule="auto"/>
        <w:ind w:left="0" w:firstLine="0"/>
        <w:rPr>
          <w:rFonts w:ascii="Times New Roman" w:eastAsia="Times New Roman" w:hAnsi="Times New Roman" w:cs="Times New Roman"/>
          <w:sz w:val="16"/>
          <w:lang w:val="es-419"/>
        </w:rPr>
      </w:pPr>
      <w:r>
        <w:rPr>
          <w:rFonts w:ascii="Times New Roman" w:eastAsia="Times New Roman" w:hAnsi="Times New Roman" w:cs="Times New Roman"/>
          <w:lang w:val="es-419"/>
        </w:rPr>
        <w:tab/>
      </w:r>
    </w:p>
    <w:p w14:paraId="40DC9C2D" w14:textId="77777777" w:rsidR="001E00D7" w:rsidRPr="00F37759" w:rsidRDefault="0064481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_____ Que la </w:t>
      </w:r>
      <w:r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presente una </w:t>
      </w:r>
      <w:r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A6038F2" w14:textId="77777777" w:rsidR="00644812" w:rsidRDefault="00644812">
      <w:pPr>
        <w:spacing w:after="14" w:line="248" w:lineRule="auto"/>
        <w:ind w:left="734" w:right="356"/>
        <w:rPr>
          <w:rFonts w:ascii="Times New Roman" w:eastAsia="Times New Roman" w:hAnsi="Times New Roman" w:cs="Times New Roman"/>
          <w:lang w:val="es-419"/>
        </w:rPr>
      </w:pPr>
    </w:p>
    <w:p w14:paraId="08758A83" w14:textId="77777777" w:rsidR="001E00D7" w:rsidRPr="00F37759" w:rsidRDefault="004A7904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Hemos resumido y adjuntado las </w:t>
      </w:r>
      <w:r w:rsidR="001D1B8F" w:rsidRPr="00F37759">
        <w:rPr>
          <w:rFonts w:ascii="Times New Roman" w:eastAsia="Times New Roman" w:hAnsi="Times New Roman" w:cs="Times New Roman"/>
          <w:lang w:val="es-419"/>
        </w:rPr>
        <w:t>alegaciones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(</w:t>
      </w:r>
      <w:r w:rsidRPr="00F37759">
        <w:rPr>
          <w:rFonts w:ascii="Times New Roman" w:eastAsia="Times New Roman" w:hAnsi="Times New Roman" w:cs="Times New Roman"/>
          <w:i/>
          <w:lang w:val="es-419"/>
        </w:rPr>
        <w:t>cada una está identificada con un número distinto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)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Para cada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223B02" w:rsidRPr="00F37759">
        <w:rPr>
          <w:rFonts w:ascii="Times New Roman" w:eastAsia="Times New Roman" w:hAnsi="Times New Roman" w:cs="Times New Roman"/>
          <w:lang w:val="es-419"/>
        </w:rPr>
        <w:t>alegación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hemos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identifi</w:t>
      </w:r>
      <w:r w:rsidRPr="00F37759">
        <w:rPr>
          <w:rFonts w:ascii="Times New Roman" w:eastAsia="Times New Roman" w:hAnsi="Times New Roman" w:cs="Times New Roman"/>
          <w:lang w:val="es-419"/>
        </w:rPr>
        <w:t>cado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83C41" w:rsidRPr="00F37759">
        <w:rPr>
          <w:rFonts w:ascii="Times New Roman" w:eastAsia="Times New Roman" w:hAnsi="Times New Roman" w:cs="Times New Roman"/>
          <w:i/>
          <w:lang w:val="es-419"/>
        </w:rPr>
        <w:t>bases probables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910A87"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910A87" w:rsidRPr="00F37759">
        <w:rPr>
          <w:rFonts w:ascii="Times New Roman" w:eastAsia="Times New Roman" w:hAnsi="Times New Roman" w:cs="Times New Roman"/>
          <w:lang w:val="es-419"/>
        </w:rPr>
        <w:t xml:space="preserve">que creemos que la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910A87" w:rsidRPr="00F37759">
        <w:rPr>
          <w:rFonts w:ascii="Times New Roman" w:eastAsia="Times New Roman" w:hAnsi="Times New Roman" w:cs="Times New Roman"/>
          <w:lang w:val="es-419"/>
        </w:rPr>
        <w:t>puede presentar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o</w:t>
      </w:r>
      <w:r w:rsidR="006E75C0" w:rsidRPr="00F37759">
        <w:rPr>
          <w:rFonts w:ascii="Times New Roman" w:eastAsia="Times New Roman" w:hAnsi="Times New Roman" w:cs="Times New Roman"/>
          <w:lang w:val="es-419"/>
        </w:rPr>
        <w:t xml:space="preserve"> hemos declarado por qué creemos que la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6E75C0" w:rsidRPr="00F37759">
        <w:rPr>
          <w:rFonts w:ascii="Times New Roman" w:eastAsia="Times New Roman" w:hAnsi="Times New Roman" w:cs="Times New Roman"/>
          <w:lang w:val="es-419"/>
        </w:rPr>
        <w:t>no puede presentar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83C41" w:rsidRPr="00F37759">
        <w:rPr>
          <w:rFonts w:ascii="Times New Roman" w:eastAsia="Times New Roman" w:hAnsi="Times New Roman" w:cs="Times New Roman"/>
          <w:i/>
          <w:lang w:val="es-419"/>
        </w:rPr>
        <w:t>bases probables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04F7AF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42D1220" w14:textId="77777777" w:rsidR="001E00D7" w:rsidRPr="00F37759" w:rsidRDefault="00392802" w:rsidP="00AB0D25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="006E75C0" w:rsidRPr="00F37759">
        <w:rPr>
          <w:rFonts w:ascii="Times New Roman" w:eastAsia="Times New Roman" w:hAnsi="Times New Roman" w:cs="Times New Roman"/>
          <w:lang w:val="es-419"/>
        </w:rPr>
        <w:t>Firmado por los investigadores</w:t>
      </w:r>
      <w:r w:rsidRPr="00F37759">
        <w:rPr>
          <w:rFonts w:ascii="Times New Roman" w:eastAsia="Times New Roman" w:hAnsi="Times New Roman" w:cs="Times New Roman"/>
          <w:lang w:val="es-419"/>
        </w:rPr>
        <w:t>: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01D188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743217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56819C3" w14:textId="77777777" w:rsidR="001E00D7" w:rsidRPr="00F37759" w:rsidRDefault="00392802">
      <w:pPr>
        <w:tabs>
          <w:tab w:val="center" w:pos="739"/>
          <w:tab w:val="center" w:pos="1495"/>
          <w:tab w:val="center" w:pos="2251"/>
          <w:tab w:val="center" w:pos="3007"/>
          <w:tab w:val="center" w:pos="4065"/>
          <w:tab w:val="center" w:pos="4821"/>
          <w:tab w:val="center" w:pos="7838"/>
        </w:tabs>
        <w:spacing w:after="10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5B142E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C5F80F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6E250CE" w14:textId="77777777" w:rsidR="001E00D7" w:rsidRPr="00F37759" w:rsidRDefault="00392802">
      <w:pPr>
        <w:tabs>
          <w:tab w:val="center" w:pos="739"/>
          <w:tab w:val="center" w:pos="1495"/>
          <w:tab w:val="center" w:pos="2251"/>
          <w:tab w:val="center" w:pos="3007"/>
          <w:tab w:val="center" w:pos="4065"/>
          <w:tab w:val="center" w:pos="4821"/>
          <w:tab w:val="center" w:pos="7838"/>
        </w:tabs>
        <w:spacing w:after="10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342AB9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FBE18B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AC65821" w14:textId="77777777" w:rsidR="001E00D7" w:rsidRPr="00F37759" w:rsidRDefault="00392802" w:rsidP="006E75C0">
      <w:pPr>
        <w:tabs>
          <w:tab w:val="center" w:pos="2289"/>
          <w:tab w:val="center" w:pos="4821"/>
          <w:tab w:val="center" w:pos="7838"/>
        </w:tabs>
        <w:spacing w:after="10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A11141" w:rsidRPr="00F37759">
        <w:rPr>
          <w:rFonts w:ascii="Times New Roman" w:eastAsia="Times New Roman" w:hAnsi="Times New Roman" w:cs="Times New Roman"/>
          <w:lang w:val="es-419"/>
        </w:rPr>
        <w:t>Fechado</w:t>
      </w:r>
      <w:r w:rsidRPr="00F37759">
        <w:rPr>
          <w:rFonts w:ascii="Times New Roman" w:eastAsia="Times New Roman" w:hAnsi="Times New Roman" w:cs="Times New Roman"/>
          <w:lang w:val="es-419"/>
        </w:rPr>
        <w:t>: ____________________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062FC04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70F153C3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527617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2D2F55D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F8 </w:t>
      </w:r>
    </w:p>
    <w:p w14:paraId="393A769F" w14:textId="77777777" w:rsidR="00EF7301" w:rsidRDefault="00EF7301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aps/>
          <w:lang w:val="es-419"/>
        </w:rPr>
      </w:pPr>
      <w:r>
        <w:rPr>
          <w:rFonts w:ascii="Times New Roman" w:eastAsia="Times New Roman" w:hAnsi="Times New Roman" w:cs="Times New Roman"/>
          <w:b/>
          <w:caps/>
          <w:lang w:val="es-419"/>
        </w:rPr>
        <w:br w:type="page"/>
      </w:r>
    </w:p>
    <w:p w14:paraId="721BB03F" w14:textId="458277CB" w:rsidR="001E00D7" w:rsidRPr="00F37759" w:rsidRDefault="00613306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caps/>
          <w:lang w:val="es-419"/>
        </w:rPr>
        <w:lastRenderedPageBreak/>
        <w:t>Notificación del rechazo de la acusación por parte de la conferencia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C30F4F" w:rsidRPr="00F37759">
        <w:rPr>
          <w:rFonts w:ascii="Times New Roman" w:eastAsia="Times New Roman" w:hAnsi="Times New Roman" w:cs="Times New Roman"/>
          <w:b/>
          <w:lang w:val="es-419"/>
        </w:rPr>
        <w:t>REGIONAL</w:t>
      </w:r>
    </w:p>
    <w:p w14:paraId="2B455B5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ECD421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36C4185" w14:textId="77777777" w:rsidR="00375FC4" w:rsidRDefault="007E15BF">
      <w:pPr>
        <w:spacing w:after="14" w:line="248" w:lineRule="auto"/>
        <w:ind w:left="734" w:right="356"/>
        <w:rPr>
          <w:rFonts w:ascii="Times New Roman" w:eastAsia="Times New Roman" w:hAnsi="Times New Roman" w:cs="Times New Roman"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 presentó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C0793" w:rsidRPr="00F37759">
        <w:rPr>
          <w:rFonts w:ascii="Times New Roman" w:eastAsia="Times New Roman" w:hAnsi="Times New Roman" w:cs="Times New Roman"/>
          <w:i/>
          <w:lang w:val="es-419"/>
        </w:rPr>
        <w:t>denuncia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contra ____________________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aleg</w:t>
      </w:r>
      <w:r w:rsidRPr="00F37759">
        <w:rPr>
          <w:rFonts w:ascii="Times New Roman" w:eastAsia="Times New Roman" w:hAnsi="Times New Roman" w:cs="Times New Roman"/>
          <w:lang w:val="es-419"/>
        </w:rPr>
        <w:t>ando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____________________________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75FC4" w:rsidRPr="00F37759">
        <w:rPr>
          <w:rFonts w:ascii="Times New Roman" w:eastAsia="Times New Roman" w:hAnsi="Times New Roman" w:cs="Times New Roman"/>
          <w:i/>
          <w:lang w:val="es-419"/>
        </w:rPr>
        <w:t>ministerial</w:t>
      </w:r>
      <w:r w:rsidR="00375FC4" w:rsidRPr="00F37759">
        <w:rPr>
          <w:rFonts w:ascii="Times New Roman" w:eastAsia="Times New Roman" w:hAnsi="Times New Roman" w:cs="Times New Roman"/>
          <w:lang w:val="es-419"/>
        </w:rPr>
        <w:t>.</w:t>
      </w:r>
      <w:r w:rsidR="00375FC4" w:rsidRPr="00375FC4">
        <w:rPr>
          <w:rFonts w:ascii="Times New Roman" w:eastAsia="Times New Roman" w:hAnsi="Times New Roman" w:cs="Times New Roman"/>
          <w:lang w:val="es-419"/>
        </w:rPr>
        <w:t xml:space="preserve"> </w:t>
      </w:r>
      <w:r w:rsidR="00375FC4" w:rsidRPr="00F37759">
        <w:rPr>
          <w:rFonts w:ascii="Times New Roman" w:eastAsia="Times New Roman" w:hAnsi="Times New Roman" w:cs="Times New Roman"/>
          <w:lang w:val="es-419"/>
        </w:rPr>
        <w:t xml:space="preserve">La </w:t>
      </w:r>
      <w:r w:rsidR="00375FC4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75FC4" w:rsidRPr="00375FC4">
        <w:rPr>
          <w:rFonts w:ascii="Times New Roman" w:eastAsia="Times New Roman" w:hAnsi="Times New Roman" w:cs="Times New Roman"/>
          <w:lang w:val="es-419"/>
        </w:rPr>
        <w:t xml:space="preserve"> </w:t>
      </w:r>
      <w:r w:rsidR="00375FC4" w:rsidRPr="00F37759">
        <w:rPr>
          <w:rFonts w:ascii="Times New Roman" w:eastAsia="Times New Roman" w:hAnsi="Times New Roman" w:cs="Times New Roman"/>
          <w:lang w:val="es-419"/>
        </w:rPr>
        <w:t>designó</w:t>
      </w:r>
    </w:p>
    <w:p w14:paraId="2B1A5FC3" w14:textId="77777777" w:rsidR="00375FC4" w:rsidRDefault="007E15BF" w:rsidP="00375FC4">
      <w:pPr>
        <w:spacing w:after="14" w:line="248" w:lineRule="auto"/>
        <w:ind w:left="2124" w:right="356" w:firstLine="708"/>
        <w:rPr>
          <w:rFonts w:ascii="Times New Roman" w:eastAsia="Times New Roman" w:hAnsi="Times New Roman" w:cs="Times New Roman"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(sexual o de otro tipo)</w:t>
      </w:r>
    </w:p>
    <w:p w14:paraId="2DD88A84" w14:textId="77777777" w:rsidR="001E00D7" w:rsidRPr="00375FC4" w:rsidRDefault="007E15BF" w:rsidP="00375FC4">
      <w:pPr>
        <w:spacing w:after="14" w:line="248" w:lineRule="auto"/>
        <w:ind w:left="709" w:right="356" w:firstLine="3"/>
        <w:rPr>
          <w:rFonts w:ascii="Times New Roman" w:eastAsia="Times New Roman" w:hAnsi="Times New Roman" w:cs="Times New Roman"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a un equipo de investigación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para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investiga</w:t>
      </w:r>
      <w:r w:rsidRPr="00F37759">
        <w:rPr>
          <w:rFonts w:ascii="Times New Roman" w:eastAsia="Times New Roman" w:hAnsi="Times New Roman" w:cs="Times New Roman"/>
          <w:lang w:val="es-419"/>
        </w:rPr>
        <w:t>r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D1B8F" w:rsidRPr="00F37759">
        <w:rPr>
          <w:rFonts w:ascii="Times New Roman" w:eastAsia="Times New Roman" w:hAnsi="Times New Roman" w:cs="Times New Roman"/>
          <w:lang w:val="es-419"/>
        </w:rPr>
        <w:t>alegaciones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746B92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F39E6C9" w14:textId="77777777" w:rsidR="001E00D7" w:rsidRPr="00F37759" w:rsidRDefault="007E15BF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Basándose en tal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lang w:val="es-419"/>
        </w:rPr>
        <w:t>investigación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>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no ha hallado que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pueda presentar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83C41" w:rsidRPr="00F37759">
        <w:rPr>
          <w:rFonts w:ascii="Times New Roman" w:eastAsia="Times New Roman" w:hAnsi="Times New Roman" w:cs="Times New Roman"/>
          <w:i/>
          <w:lang w:val="es-419"/>
        </w:rPr>
        <w:t>bases probables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para respaldar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D1B8F" w:rsidRPr="00F37759">
        <w:rPr>
          <w:rFonts w:ascii="Times New Roman" w:eastAsia="Times New Roman" w:hAnsi="Times New Roman" w:cs="Times New Roman"/>
          <w:lang w:val="es-419"/>
        </w:rPr>
        <w:t>alegaciones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="00855649" w:rsidRPr="00F37759">
        <w:rPr>
          <w:rFonts w:ascii="Times New Roman" w:eastAsia="Times New Roman" w:hAnsi="Times New Roman" w:cs="Times New Roman"/>
          <w:lang w:val="es-419"/>
        </w:rPr>
        <w:t>Por consiguiente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855649"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855649" w:rsidRPr="00F37759">
        <w:rPr>
          <w:rFonts w:ascii="Times New Roman" w:eastAsia="Times New Roman" w:hAnsi="Times New Roman" w:cs="Times New Roman"/>
          <w:lang w:val="es-419"/>
        </w:rPr>
        <w:t xml:space="preserve">declina </w:t>
      </w:r>
      <w:r w:rsidR="00D60843" w:rsidRPr="00F37759">
        <w:rPr>
          <w:rFonts w:ascii="Times New Roman" w:eastAsia="Times New Roman" w:hAnsi="Times New Roman" w:cs="Times New Roman"/>
          <w:lang w:val="es-419"/>
        </w:rPr>
        <w:t>presentar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B5769C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38229C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3895E0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7E92F3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77C5812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EF7F6F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39CAB7F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30FFCB1B" w14:textId="77777777" w:rsidR="001E00D7" w:rsidRPr="00F37759" w:rsidRDefault="00392802">
      <w:pPr>
        <w:tabs>
          <w:tab w:val="center" w:pos="2289"/>
          <w:tab w:val="center" w:pos="4821"/>
          <w:tab w:val="center" w:pos="7838"/>
        </w:tabs>
        <w:spacing w:after="10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A11141" w:rsidRPr="00F37759">
        <w:rPr>
          <w:rFonts w:ascii="Times New Roman" w:eastAsia="Times New Roman" w:hAnsi="Times New Roman" w:cs="Times New Roman"/>
          <w:lang w:val="es-419"/>
        </w:rPr>
        <w:t>Fechado</w:t>
      </w:r>
      <w:r w:rsidRPr="00F37759">
        <w:rPr>
          <w:rFonts w:ascii="Times New Roman" w:eastAsia="Times New Roman" w:hAnsi="Times New Roman" w:cs="Times New Roman"/>
          <w:lang w:val="es-419"/>
        </w:rPr>
        <w:t>: ____________________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01F9EE0" w14:textId="77777777" w:rsidR="001E00D7" w:rsidRPr="00F37759" w:rsidRDefault="00392802">
      <w:pPr>
        <w:tabs>
          <w:tab w:val="center" w:pos="739"/>
          <w:tab w:val="center" w:pos="1495"/>
          <w:tab w:val="center" w:pos="2251"/>
          <w:tab w:val="center" w:pos="3007"/>
          <w:tab w:val="center" w:pos="4065"/>
          <w:tab w:val="center" w:pos="4821"/>
          <w:tab w:val="center" w:pos="7657"/>
        </w:tabs>
        <w:spacing w:after="11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="00E31033" w:rsidRPr="00F37759">
        <w:rPr>
          <w:rFonts w:ascii="Times New Roman" w:eastAsia="Times New Roman" w:hAnsi="Times New Roman" w:cs="Times New Roman"/>
          <w:lang w:val="es-419"/>
        </w:rPr>
        <w:t>P</w:t>
      </w:r>
      <w:r w:rsidR="00F83C41" w:rsidRPr="00F37759">
        <w:rPr>
          <w:rFonts w:ascii="Times New Roman" w:eastAsia="Times New Roman" w:hAnsi="Times New Roman" w:cs="Times New Roman"/>
          <w:lang w:val="es-419"/>
        </w:rPr>
        <w:t>residente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E31033" w:rsidRPr="00F37759">
        <w:rPr>
          <w:rFonts w:ascii="Times New Roman" w:eastAsia="Times New Roman" w:hAnsi="Times New Roman" w:cs="Times New Roman"/>
          <w:lang w:val="es-419"/>
        </w:rPr>
        <w:t>del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81EEFE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5E787A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E4B033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EC7BCC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FA32B0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1B6F04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22DB9B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F3AE2C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1B77D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5D2254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9EC5C3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B9ACB3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C7345B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D46489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2C5A701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248AE98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002E1C0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03F67B5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21E7361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3E12E503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5E870C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13B6BCA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F9 </w:t>
      </w:r>
    </w:p>
    <w:p w14:paraId="0FA31AF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7F4F70CA" w14:textId="77777777" w:rsidR="001E00D7" w:rsidRPr="00F37759" w:rsidRDefault="00CA3A97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NOTIFICACIÓN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DF6318" w:rsidRPr="00F37759">
        <w:rPr>
          <w:rFonts w:ascii="Times New Roman" w:eastAsia="Times New Roman" w:hAnsi="Times New Roman" w:cs="Times New Roman"/>
          <w:b/>
          <w:lang w:val="es-419"/>
        </w:rPr>
        <w:t>DE QUE LA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C30F4F" w:rsidRPr="00F37759">
        <w:rPr>
          <w:rFonts w:ascii="Times New Roman" w:eastAsia="Times New Roman" w:hAnsi="Times New Roman" w:cs="Times New Roman"/>
          <w:b/>
          <w:lang w:val="es-419"/>
        </w:rPr>
        <w:t>CONFERENCIA REGIONAL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DF6318" w:rsidRPr="00F37759">
        <w:rPr>
          <w:rFonts w:ascii="Times New Roman" w:eastAsia="Times New Roman" w:hAnsi="Times New Roman" w:cs="Times New Roman"/>
          <w:b/>
          <w:lang w:val="es-419"/>
        </w:rPr>
        <w:t>PRESENTA UNA ACUSACIÓN DE MALA CONDUCTA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5A6F28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0B2729F" w14:textId="77777777" w:rsidR="00606FC4" w:rsidRDefault="00A762F4" w:rsidP="00A762F4">
      <w:pPr>
        <w:spacing w:after="11" w:line="248" w:lineRule="auto"/>
        <w:ind w:left="734" w:right="214"/>
        <w:rPr>
          <w:rFonts w:ascii="Times New Roman" w:eastAsia="Times New Roman" w:hAnsi="Times New Roman" w:cs="Times New Roman"/>
          <w:i/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La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conferencia regional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_________________________ </w:t>
      </w:r>
      <w:r w:rsidRPr="00F37759">
        <w:rPr>
          <w:rFonts w:ascii="Times New Roman" w:eastAsia="Times New Roman" w:hAnsi="Times New Roman" w:cs="Times New Roman"/>
          <w:lang w:val="es-419"/>
        </w:rPr>
        <w:t>presenta esta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mala conducta _______________________________________________ </w:t>
      </w:r>
      <w:r w:rsidR="00606FC4" w:rsidRPr="00F37759">
        <w:rPr>
          <w:rFonts w:ascii="Times New Roman" w:eastAsia="Times New Roman" w:hAnsi="Times New Roman" w:cs="Times New Roman"/>
          <w:i/>
          <w:lang w:val="es-419"/>
        </w:rPr>
        <w:t>ministerial.</w:t>
      </w:r>
    </w:p>
    <w:p w14:paraId="28E3E7E0" w14:textId="77777777" w:rsidR="001E00D7" w:rsidRPr="00F37759" w:rsidRDefault="00A762F4" w:rsidP="00606FC4">
      <w:pPr>
        <w:spacing w:after="11" w:line="248" w:lineRule="auto"/>
        <w:ind w:left="2150" w:right="214" w:firstLine="682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(sexual o de otro tipo) </w:t>
      </w:r>
    </w:p>
    <w:p w14:paraId="4A4332FF" w14:textId="77777777" w:rsidR="001E00D7" w:rsidRPr="00F37759" w:rsidRDefault="00392802" w:rsidP="00A762F4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F084A70" w14:textId="77777777" w:rsidR="001E00D7" w:rsidRPr="00F37759" w:rsidRDefault="00392802">
      <w:pPr>
        <w:spacing w:after="2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C1C7072" w14:textId="77777777" w:rsidR="001E00D7" w:rsidRPr="00F37759" w:rsidRDefault="00A762F4">
      <w:pPr>
        <w:numPr>
          <w:ilvl w:val="0"/>
          <w:numId w:val="21"/>
        </w:numPr>
        <w:spacing w:after="10"/>
        <w:ind w:right="356" w:hanging="7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acusado 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s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_________________________________________________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</w:p>
    <w:p w14:paraId="7A12A35F" w14:textId="77777777" w:rsidR="001E00D7" w:rsidRPr="00F37759" w:rsidRDefault="00392802">
      <w:pPr>
        <w:spacing w:after="2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8126B2C" w14:textId="77777777" w:rsidR="001E00D7" w:rsidRPr="00F37759" w:rsidRDefault="003A49DB">
      <w:pPr>
        <w:numPr>
          <w:ilvl w:val="0"/>
          <w:numId w:val="21"/>
        </w:numPr>
        <w:spacing w:after="14" w:line="248" w:lineRule="auto"/>
        <w:ind w:right="356" w:hanging="7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El </w:t>
      </w:r>
      <w:r w:rsidR="006A7269" w:rsidRPr="00F37759">
        <w:rPr>
          <w:rFonts w:ascii="Times New Roman" w:eastAsia="Times New Roman" w:hAnsi="Times New Roman" w:cs="Times New Roman"/>
          <w:i/>
          <w:lang w:val="es-419"/>
        </w:rPr>
        <w:t>denunciante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s (</w:t>
      </w:r>
      <w:r w:rsidRPr="00F37759">
        <w:rPr>
          <w:rFonts w:ascii="Times New Roman" w:eastAsia="Times New Roman" w:hAnsi="Times New Roman" w:cs="Times New Roman"/>
          <w:lang w:val="es-419"/>
        </w:rPr>
        <w:t>s</w:t>
      </w:r>
      <w:r w:rsidR="00C665D1" w:rsidRPr="00F37759">
        <w:rPr>
          <w:rFonts w:ascii="Times New Roman" w:eastAsia="Times New Roman" w:hAnsi="Times New Roman" w:cs="Times New Roman"/>
          <w:lang w:val="es-419"/>
        </w:rPr>
        <w:t>i existe preocupación por la seguridad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C665D1" w:rsidRPr="00F37759">
        <w:rPr>
          <w:rFonts w:ascii="Times New Roman" w:eastAsia="Times New Roman" w:hAnsi="Times New Roman" w:cs="Times New Roman"/>
          <w:lang w:val="es-419"/>
        </w:rPr>
        <w:t>no se dará el nombre del denunciante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)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  <w:t>________________________________________________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</w:p>
    <w:p w14:paraId="35A653F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8F03AE4" w14:textId="77777777" w:rsidR="001E00D7" w:rsidRPr="00F37759" w:rsidRDefault="003A49DB">
      <w:pPr>
        <w:numPr>
          <w:ilvl w:val="0"/>
          <w:numId w:val="21"/>
        </w:numPr>
        <w:spacing w:after="14" w:line="248" w:lineRule="auto"/>
        <w:ind w:right="356" w:hanging="7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La naturaleza de la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presunta 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s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</w:t>
      </w:r>
      <w:r w:rsidRPr="00F37759">
        <w:rPr>
          <w:rFonts w:ascii="Times New Roman" w:eastAsia="Times New Roman" w:hAnsi="Times New Roman" w:cs="Times New Roman"/>
          <w:lang w:val="es-419"/>
        </w:rPr>
        <w:t>______________________________.</w:t>
      </w:r>
    </w:p>
    <w:p w14:paraId="431028F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DFFD03C" w14:textId="77777777" w:rsidR="001E00D7" w:rsidRPr="00F37759" w:rsidRDefault="003A49DB">
      <w:pPr>
        <w:numPr>
          <w:ilvl w:val="0"/>
          <w:numId w:val="21"/>
        </w:numPr>
        <w:spacing w:after="14" w:line="248" w:lineRule="auto"/>
        <w:ind w:right="356" w:hanging="7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En el apéndice adjunto, cada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223B02" w:rsidRPr="00F37759">
        <w:rPr>
          <w:rFonts w:ascii="Times New Roman" w:eastAsia="Times New Roman" w:hAnsi="Times New Roman" w:cs="Times New Roman"/>
          <w:lang w:val="es-419"/>
        </w:rPr>
        <w:t>alegación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está identificada por un párrafo enumerado y descrita con f</w:t>
      </w:r>
      <w:r w:rsidR="00CE231F" w:rsidRPr="00F37759">
        <w:rPr>
          <w:rFonts w:ascii="Times New Roman" w:eastAsia="Times New Roman" w:hAnsi="Times New Roman" w:cs="Times New Roman"/>
          <w:lang w:val="es-419"/>
        </w:rPr>
        <w:t>echa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CE231F" w:rsidRPr="00F37759">
        <w:rPr>
          <w:rFonts w:ascii="Times New Roman" w:eastAsia="Times New Roman" w:hAnsi="Times New Roman" w:cs="Times New Roman"/>
          <w:lang w:val="es-419"/>
        </w:rPr>
        <w:t>hora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>lugar y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95428E" w:rsidRPr="00F37759">
        <w:rPr>
          <w:rFonts w:ascii="Times New Roman" w:eastAsia="Times New Roman" w:hAnsi="Times New Roman" w:cs="Times New Roman"/>
          <w:lang w:val="es-419"/>
        </w:rPr>
        <w:t>circunstancia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s.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9E4857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EE0B66B" w14:textId="77777777" w:rsidR="001E00D7" w:rsidRPr="00F37759" w:rsidRDefault="00C90275">
      <w:pPr>
        <w:numPr>
          <w:ilvl w:val="0"/>
          <w:numId w:val="21"/>
        </w:numPr>
        <w:spacing w:after="14" w:line="248" w:lineRule="auto"/>
        <w:ind w:right="356" w:hanging="7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Dentro de los cinco días de recibir esta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>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acusado tiene la orden de completar, firmar y entregar 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83C41" w:rsidRPr="00F37759">
        <w:rPr>
          <w:rFonts w:ascii="Times New Roman" w:eastAsia="Times New Roman" w:hAnsi="Times New Roman" w:cs="Times New Roman"/>
          <w:lang w:val="es-419"/>
        </w:rPr>
        <w:t>presidente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el formulario adjunto titulado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“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Respuesta del </w:t>
      </w:r>
      <w:r w:rsidRPr="00F37759">
        <w:rPr>
          <w:rFonts w:ascii="Times New Roman" w:eastAsia="Times New Roman" w:hAnsi="Times New Roman" w:cs="Times New Roman"/>
          <w:i/>
          <w:lang w:val="es-419"/>
        </w:rPr>
        <w:t>m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inistr</w:t>
      </w:r>
      <w:r w:rsidRPr="00F37759">
        <w:rPr>
          <w:rFonts w:ascii="Times New Roman" w:eastAsia="Times New Roman" w:hAnsi="Times New Roman" w:cs="Times New Roman"/>
          <w:i/>
          <w:lang w:val="es-419"/>
        </w:rPr>
        <w:t>o a la 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>”, respondi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endo a cada </w:t>
      </w:r>
      <w:r w:rsidR="00223B02" w:rsidRPr="00F37759">
        <w:rPr>
          <w:rFonts w:ascii="Times New Roman" w:eastAsia="Times New Roman" w:hAnsi="Times New Roman" w:cs="Times New Roman"/>
          <w:lang w:val="es-419"/>
        </w:rPr>
        <w:t>alegación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enumerada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>declarando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(a) </w:t>
      </w:r>
      <w:r w:rsidRPr="00F37759">
        <w:rPr>
          <w:rFonts w:ascii="Times New Roman" w:eastAsia="Times New Roman" w:hAnsi="Times New Roman" w:cs="Times New Roman"/>
          <w:lang w:val="es-419"/>
        </w:rPr>
        <w:t>que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526B27" w:rsidRPr="00F37759">
        <w:rPr>
          <w:rFonts w:ascii="Times New Roman" w:eastAsia="Times New Roman" w:hAnsi="Times New Roman" w:cs="Times New Roman"/>
          <w:lang w:val="es-419"/>
        </w:rPr>
        <w:t>está de acuerdo con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223B02" w:rsidRPr="00F37759">
        <w:rPr>
          <w:rFonts w:ascii="Times New Roman" w:eastAsia="Times New Roman" w:hAnsi="Times New Roman" w:cs="Times New Roman"/>
          <w:lang w:val="es-419"/>
        </w:rPr>
        <w:t>alegación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(b) que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disput</w:t>
      </w:r>
      <w:r w:rsidRPr="00F37759">
        <w:rPr>
          <w:rFonts w:ascii="Times New Roman" w:eastAsia="Times New Roman" w:hAnsi="Times New Roman" w:cs="Times New Roman"/>
          <w:lang w:val="es-419"/>
        </w:rPr>
        <w:t>a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223B02" w:rsidRPr="00F37759">
        <w:rPr>
          <w:rFonts w:ascii="Times New Roman" w:eastAsia="Times New Roman" w:hAnsi="Times New Roman" w:cs="Times New Roman"/>
          <w:lang w:val="es-419"/>
        </w:rPr>
        <w:t>alegación</w:t>
      </w:r>
      <w:r w:rsidRPr="00F37759">
        <w:rPr>
          <w:rFonts w:ascii="Times New Roman" w:eastAsia="Times New Roman" w:hAnsi="Times New Roman" w:cs="Times New Roman"/>
          <w:lang w:val="es-419"/>
        </w:rPr>
        <w:t>, y exponiendo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(1)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todas las razones por las cuales el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está en desacuerdo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(2) </w:t>
      </w:r>
      <w:r w:rsidRPr="00F37759">
        <w:rPr>
          <w:rFonts w:ascii="Times New Roman" w:eastAsia="Times New Roman" w:hAnsi="Times New Roman" w:cs="Times New Roman"/>
          <w:lang w:val="es-419"/>
        </w:rPr>
        <w:t>el informe completo 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sobre</w:t>
      </w:r>
      <w:r w:rsidR="00BA4772" w:rsidRPr="00F37759">
        <w:rPr>
          <w:rFonts w:ascii="Times New Roman" w:eastAsia="Times New Roman" w:hAnsi="Times New Roman" w:cs="Times New Roman"/>
          <w:lang w:val="es-419"/>
        </w:rPr>
        <w:t xml:space="preserve"> cada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526B27" w:rsidRPr="00F37759">
        <w:rPr>
          <w:rFonts w:ascii="Times New Roman" w:eastAsia="Times New Roman" w:hAnsi="Times New Roman" w:cs="Times New Roman"/>
          <w:lang w:val="es-419"/>
        </w:rPr>
        <w:t>incidente disputado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(3) </w:t>
      </w:r>
      <w:r w:rsidRPr="00F37759">
        <w:rPr>
          <w:rFonts w:ascii="Times New Roman" w:eastAsia="Times New Roman" w:hAnsi="Times New Roman" w:cs="Times New Roman"/>
          <w:lang w:val="es-419"/>
        </w:rPr>
        <w:t>el nombre y apellido de cualquier persona que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crea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que tiene i</w:t>
      </w:r>
      <w:r w:rsidR="00631AAA" w:rsidRPr="00F37759">
        <w:rPr>
          <w:rFonts w:ascii="Times New Roman" w:eastAsia="Times New Roman" w:hAnsi="Times New Roman" w:cs="Times New Roman"/>
          <w:lang w:val="es-419"/>
        </w:rPr>
        <w:t>nformación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pertinente y que debería asistir a una </w:t>
      </w:r>
      <w:r w:rsidR="00FD7389" w:rsidRPr="00F37759">
        <w:rPr>
          <w:rFonts w:ascii="Times New Roman" w:eastAsia="Times New Roman" w:hAnsi="Times New Roman" w:cs="Times New Roman"/>
          <w:lang w:val="es-419"/>
        </w:rPr>
        <w:t>audiencia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sobre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y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5DC2E356" w14:textId="77777777" w:rsidR="001E00D7" w:rsidRPr="00F37759" w:rsidRDefault="00392802">
      <w:pPr>
        <w:spacing w:after="14" w:line="248" w:lineRule="auto"/>
        <w:ind w:left="1469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(4) </w:t>
      </w:r>
      <w:r w:rsidR="00C90275" w:rsidRPr="00F37759">
        <w:rPr>
          <w:rFonts w:ascii="Times New Roman" w:eastAsia="Times New Roman" w:hAnsi="Times New Roman" w:cs="Times New Roman"/>
          <w:lang w:val="es-419"/>
        </w:rPr>
        <w:t xml:space="preserve">por qué el </w:t>
      </w:r>
      <w:r w:rsidRPr="00F37759">
        <w:rPr>
          <w:rFonts w:ascii="Times New Roman" w:eastAsia="Times New Roman" w:hAnsi="Times New Roman" w:cs="Times New Roman"/>
          <w:lang w:val="es-419"/>
        </w:rPr>
        <w:t>testimon</w:t>
      </w:r>
      <w:r w:rsidR="00C90275" w:rsidRPr="00F37759">
        <w:rPr>
          <w:rFonts w:ascii="Times New Roman" w:eastAsia="Times New Roman" w:hAnsi="Times New Roman" w:cs="Times New Roman"/>
          <w:lang w:val="es-419"/>
        </w:rPr>
        <w:t>io de cada una de esas personas es necesario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</w:p>
    <w:p w14:paraId="18984A7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56E54A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4B19FA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D4754A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486D22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339BD9F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92C5C38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5DAB9EB" w14:textId="77777777" w:rsidR="001E00D7" w:rsidRPr="00F37759" w:rsidRDefault="00392802">
      <w:pPr>
        <w:tabs>
          <w:tab w:val="center" w:pos="2466"/>
          <w:tab w:val="center" w:pos="4821"/>
          <w:tab w:val="center" w:pos="6357"/>
          <w:tab w:val="center" w:pos="7939"/>
          <w:tab w:val="center" w:pos="8659"/>
          <w:tab w:val="center" w:pos="9379"/>
          <w:tab w:val="center" w:pos="10099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A11141" w:rsidRPr="00F37759">
        <w:rPr>
          <w:rFonts w:ascii="Times New Roman" w:eastAsia="Times New Roman" w:hAnsi="Times New Roman" w:cs="Times New Roman"/>
          <w:lang w:val="es-419"/>
        </w:rPr>
        <w:t>Fechado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________________________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="009D6AA8">
        <w:rPr>
          <w:rFonts w:ascii="Times New Roman" w:eastAsia="Times New Roman" w:hAnsi="Times New Roman" w:cs="Times New Roman"/>
          <w:lang w:val="es-419"/>
        </w:rPr>
        <w:t>________________</w:t>
      </w:r>
      <w:r w:rsidRPr="00F37759">
        <w:rPr>
          <w:rFonts w:ascii="Times New Roman" w:eastAsia="Times New Roman" w:hAnsi="Times New Roman" w:cs="Times New Roman"/>
          <w:lang w:val="es-419"/>
        </w:rPr>
        <w:t>___________</w:t>
      </w:r>
      <w:r w:rsidR="009D6AA8">
        <w:rPr>
          <w:rFonts w:ascii="Times New Roman" w:eastAsia="Times New Roman" w:hAnsi="Times New Roman" w:cs="Times New Roman"/>
          <w:lang w:val="es-419"/>
        </w:rPr>
        <w:t>___</w:t>
      </w:r>
      <w:r w:rsidRPr="00F37759">
        <w:rPr>
          <w:rFonts w:ascii="Times New Roman" w:eastAsia="Times New Roman" w:hAnsi="Times New Roman" w:cs="Times New Roman"/>
          <w:lang w:val="es-419"/>
        </w:rPr>
        <w:t>__</w:t>
      </w:r>
      <w:r w:rsidR="009D6AA8">
        <w:rPr>
          <w:rFonts w:ascii="Times New Roman" w:eastAsia="Times New Roman" w:hAnsi="Times New Roman" w:cs="Times New Roman"/>
          <w:lang w:val="es-419"/>
        </w:rPr>
        <w:t>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31B4396" w14:textId="77777777" w:rsidR="001E00D7" w:rsidRPr="00F37759" w:rsidRDefault="00392802">
      <w:pPr>
        <w:tabs>
          <w:tab w:val="center" w:pos="739"/>
          <w:tab w:val="center" w:pos="1495"/>
          <w:tab w:val="center" w:pos="2251"/>
          <w:tab w:val="center" w:pos="3007"/>
          <w:tab w:val="center" w:pos="4065"/>
          <w:tab w:val="center" w:pos="4821"/>
          <w:tab w:val="center" w:pos="7657"/>
        </w:tabs>
        <w:spacing w:after="11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="0010101A" w:rsidRPr="00F37759">
        <w:rPr>
          <w:rFonts w:ascii="Times New Roman" w:eastAsia="Times New Roman" w:hAnsi="Times New Roman" w:cs="Times New Roman"/>
          <w:lang w:val="es-419"/>
        </w:rPr>
        <w:t>P</w:t>
      </w:r>
      <w:r w:rsidR="00F83C41" w:rsidRPr="00F37759">
        <w:rPr>
          <w:rFonts w:ascii="Times New Roman" w:eastAsia="Times New Roman" w:hAnsi="Times New Roman" w:cs="Times New Roman"/>
          <w:lang w:val="es-419"/>
        </w:rPr>
        <w:t>residente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10101A" w:rsidRPr="00F37759">
        <w:rPr>
          <w:rFonts w:ascii="Times New Roman" w:eastAsia="Times New Roman" w:hAnsi="Times New Roman" w:cs="Times New Roman"/>
          <w:lang w:val="es-419"/>
        </w:rPr>
        <w:t>del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7FCBBD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35BE112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57A5B38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0AE432A2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F77315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4AADA5AF" w14:textId="77777777" w:rsidR="0010101A" w:rsidRPr="00F37759" w:rsidRDefault="00392802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F10</w:t>
      </w:r>
    </w:p>
    <w:p w14:paraId="02BA0FCE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Calibri" w:eastAsia="Calibri" w:hAnsi="Calibri" w:cs="Calibri"/>
          <w:b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b/>
          <w:sz w:val="22"/>
          <w:lang w:val="es-419"/>
        </w:rPr>
        <w:t xml:space="preserve"> </w:t>
      </w:r>
    </w:p>
    <w:p w14:paraId="09073D31" w14:textId="77777777" w:rsidR="00EF7301" w:rsidRDefault="00EF7301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lang w:val="es-419"/>
        </w:rPr>
      </w:pPr>
      <w:r>
        <w:rPr>
          <w:rFonts w:ascii="Times New Roman" w:eastAsia="Times New Roman" w:hAnsi="Times New Roman" w:cs="Times New Roman"/>
          <w:b/>
          <w:lang w:val="es-419"/>
        </w:rPr>
        <w:br w:type="page"/>
      </w:r>
    </w:p>
    <w:p w14:paraId="36FD1486" w14:textId="12E57D5E" w:rsidR="001E00D7" w:rsidRPr="00F37759" w:rsidRDefault="00094B8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 xml:space="preserve">RESPUESTA DEL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MINISTR</w:t>
      </w:r>
      <w:r w:rsidRPr="00F37759">
        <w:rPr>
          <w:rFonts w:ascii="Times New Roman" w:eastAsia="Times New Roman" w:hAnsi="Times New Roman" w:cs="Times New Roman"/>
          <w:b/>
          <w:lang w:val="es-419"/>
        </w:rPr>
        <w:t>O A LA ACUSACIÓN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2609257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 </w:t>
      </w:r>
    </w:p>
    <w:p w14:paraId="47EFD77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72AE79F" w14:textId="77777777" w:rsidR="001E00D7" w:rsidRPr="00F37759" w:rsidRDefault="00D67D19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He analizado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fechada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___________________,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la cual ha sido presentada ante la </w:t>
      </w:r>
      <w:r w:rsidRPr="00F37759">
        <w:rPr>
          <w:rFonts w:ascii="Times New Roman" w:eastAsia="Times New Roman" w:hAnsi="Times New Roman" w:cs="Times New Roman"/>
          <w:i/>
          <w:lang w:val="es-419"/>
        </w:rPr>
        <w:t>conferencia regional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de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______________________ </w:t>
      </w:r>
      <w:r w:rsidRPr="00F37759">
        <w:rPr>
          <w:rFonts w:ascii="Times New Roman" w:eastAsia="Times New Roman" w:hAnsi="Times New Roman" w:cs="Times New Roman"/>
          <w:lang w:val="es-419"/>
        </w:rPr>
        <w:t>en mi contra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404995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F7BDC5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DC032B2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____________ </w:t>
      </w:r>
      <w:r w:rsidR="0043717A" w:rsidRPr="00F37759">
        <w:rPr>
          <w:rFonts w:ascii="Times New Roman" w:eastAsia="Times New Roman" w:hAnsi="Times New Roman" w:cs="Times New Roman"/>
          <w:lang w:val="es-419"/>
        </w:rPr>
        <w:t>Estoy de acuerdo con todos los asuntos expuestos 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n </w:t>
      </w:r>
      <w:r w:rsidR="0043717A" w:rsidRPr="00F37759">
        <w:rPr>
          <w:rFonts w:ascii="Times New Roman" w:eastAsia="Times New Roman" w:hAnsi="Times New Roman" w:cs="Times New Roman"/>
          <w:lang w:val="es-419"/>
        </w:rPr>
        <w:t>la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Pr="00F37759">
        <w:rPr>
          <w:rFonts w:ascii="Times New Roman" w:eastAsia="Times New Roman" w:hAnsi="Times New Roman" w:cs="Times New Roman"/>
          <w:i/>
          <w:lang w:val="es-419"/>
        </w:rPr>
        <w:t>.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165A8A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403441D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___________ </w:t>
      </w:r>
      <w:r w:rsidR="0043717A" w:rsidRPr="00F37759">
        <w:rPr>
          <w:rFonts w:ascii="Times New Roman" w:eastAsia="Times New Roman" w:hAnsi="Times New Roman" w:cs="Times New Roman"/>
          <w:lang w:val="es-419"/>
        </w:rPr>
        <w:t>D</w:t>
      </w:r>
      <w:r w:rsidRPr="00F37759">
        <w:rPr>
          <w:rFonts w:ascii="Times New Roman" w:eastAsia="Times New Roman" w:hAnsi="Times New Roman" w:cs="Times New Roman"/>
          <w:lang w:val="es-419"/>
        </w:rPr>
        <w:t>isput</w:t>
      </w:r>
      <w:r w:rsidR="0043717A" w:rsidRPr="00F37759">
        <w:rPr>
          <w:rFonts w:ascii="Times New Roman" w:eastAsia="Times New Roman" w:hAnsi="Times New Roman" w:cs="Times New Roman"/>
          <w:lang w:val="es-419"/>
        </w:rPr>
        <w:t xml:space="preserve">o las siguientes </w:t>
      </w:r>
      <w:r w:rsidR="001D1B8F" w:rsidRPr="00F37759">
        <w:rPr>
          <w:rFonts w:ascii="Times New Roman" w:eastAsia="Times New Roman" w:hAnsi="Times New Roman" w:cs="Times New Roman"/>
          <w:lang w:val="es-419"/>
        </w:rPr>
        <w:t>alegaciones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00547C" w:rsidRPr="00F37759">
        <w:rPr>
          <w:rFonts w:ascii="Times New Roman" w:eastAsia="Times New Roman" w:hAnsi="Times New Roman" w:cs="Times New Roman"/>
          <w:lang w:val="es-419"/>
        </w:rPr>
        <w:t>y he expuesto el relato completo d</w:t>
      </w:r>
      <w:r w:rsidR="00BA4772" w:rsidRPr="00F37759">
        <w:rPr>
          <w:rFonts w:ascii="Times New Roman" w:eastAsia="Times New Roman" w:hAnsi="Times New Roman" w:cs="Times New Roman"/>
          <w:lang w:val="es-419"/>
        </w:rPr>
        <w:t>e cada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incident</w:t>
      </w:r>
      <w:r w:rsidR="0000547C" w:rsidRPr="00F37759">
        <w:rPr>
          <w:rFonts w:ascii="Times New Roman" w:eastAsia="Times New Roman" w:hAnsi="Times New Roman" w:cs="Times New Roman"/>
          <w:lang w:val="es-419"/>
        </w:rPr>
        <w:t>e presunto que disputo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>(</w:t>
      </w:r>
      <w:r w:rsidR="0000547C" w:rsidRPr="00F37759">
        <w:rPr>
          <w:rFonts w:ascii="Times New Roman" w:eastAsia="Times New Roman" w:hAnsi="Times New Roman" w:cs="Times New Roman"/>
          <w:i/>
          <w:lang w:val="es-419"/>
        </w:rPr>
        <w:t xml:space="preserve">Refiérase específicamente a cada </w:t>
      </w:r>
      <w:r w:rsidR="00223B02" w:rsidRPr="00F37759">
        <w:rPr>
          <w:rFonts w:ascii="Times New Roman" w:eastAsia="Times New Roman" w:hAnsi="Times New Roman" w:cs="Times New Roman"/>
          <w:i/>
          <w:lang w:val="es-419"/>
        </w:rPr>
        <w:t>alegación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00547C" w:rsidRPr="00F37759">
        <w:rPr>
          <w:rFonts w:ascii="Times New Roman" w:eastAsia="Times New Roman" w:hAnsi="Times New Roman" w:cs="Times New Roman"/>
          <w:i/>
          <w:lang w:val="es-419"/>
        </w:rPr>
        <w:t>enumerada que usted disputa</w:t>
      </w:r>
      <w:r w:rsidRPr="00F37759">
        <w:rPr>
          <w:rFonts w:ascii="Times New Roman" w:eastAsia="Times New Roman" w:hAnsi="Times New Roman" w:cs="Times New Roman"/>
          <w:i/>
          <w:lang w:val="es-419"/>
        </w:rPr>
        <w:t>.</w:t>
      </w:r>
      <w:r w:rsidR="007C20BB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00547C" w:rsidRPr="00F37759">
        <w:rPr>
          <w:rFonts w:ascii="Times New Roman" w:eastAsia="Times New Roman" w:hAnsi="Times New Roman" w:cs="Times New Roman"/>
          <w:i/>
          <w:lang w:val="es-419"/>
        </w:rPr>
        <w:t>Adjunte hojas adicionales, según necesite</w:t>
      </w:r>
      <w:r w:rsidRPr="00F37759">
        <w:rPr>
          <w:rFonts w:ascii="Times New Roman" w:eastAsia="Times New Roman" w:hAnsi="Times New Roman" w:cs="Times New Roman"/>
          <w:i/>
          <w:lang w:val="es-419"/>
        </w:rPr>
        <w:t>.)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C58F0A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B1490D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F04F94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CDBA74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AC44A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8D18A1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9AA5CC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7B63DB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56BA11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D103EA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3418A0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45A03B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C4C778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4C91D11A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N</w:t>
      </w:r>
      <w:r w:rsidR="006C2B4E" w:rsidRPr="00F37759">
        <w:rPr>
          <w:rFonts w:ascii="Times New Roman" w:eastAsia="Times New Roman" w:hAnsi="Times New Roman" w:cs="Times New Roman"/>
          <w:lang w:val="es-419"/>
        </w:rPr>
        <w:t xml:space="preserve">ombre y apellido e información de contacto de </w:t>
      </w:r>
      <w:r w:rsidRPr="00F37759">
        <w:rPr>
          <w:rFonts w:ascii="Times New Roman" w:eastAsia="Times New Roman" w:hAnsi="Times New Roman" w:cs="Times New Roman"/>
          <w:lang w:val="es-419"/>
        </w:rPr>
        <w:t>individu</w:t>
      </w:r>
      <w:r w:rsidR="006C2B4E" w:rsidRPr="00F37759">
        <w:rPr>
          <w:rFonts w:ascii="Times New Roman" w:eastAsia="Times New Roman" w:hAnsi="Times New Roman" w:cs="Times New Roman"/>
          <w:lang w:val="es-419"/>
        </w:rPr>
        <w:t xml:space="preserve">os que tienen </w:t>
      </w:r>
      <w:r w:rsidR="00631AAA" w:rsidRPr="00F37759">
        <w:rPr>
          <w:rFonts w:ascii="Times New Roman" w:eastAsia="Times New Roman" w:hAnsi="Times New Roman" w:cs="Times New Roman"/>
          <w:lang w:val="es-419"/>
        </w:rPr>
        <w:t>información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6C2B4E" w:rsidRPr="00F37759">
        <w:rPr>
          <w:rFonts w:ascii="Times New Roman" w:eastAsia="Times New Roman" w:hAnsi="Times New Roman" w:cs="Times New Roman"/>
          <w:lang w:val="es-419"/>
        </w:rPr>
        <w:t>pertinente y por qué se necesita el testimonio de cada uno</w:t>
      </w:r>
      <w:r w:rsidRPr="00F37759">
        <w:rPr>
          <w:rFonts w:ascii="Times New Roman" w:eastAsia="Times New Roman" w:hAnsi="Times New Roman" w:cs="Times New Roman"/>
          <w:lang w:val="es-419"/>
        </w:rPr>
        <w:t>: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10FBDA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3EC203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49BADD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368501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3D482E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AAEB2E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4B114F3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72188C8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32D4F76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F251AB1" w14:textId="77777777" w:rsidR="001E00D7" w:rsidRPr="00F37759" w:rsidRDefault="00392802">
      <w:pPr>
        <w:tabs>
          <w:tab w:val="center" w:pos="3709"/>
          <w:tab w:val="center" w:pos="7219"/>
          <w:tab w:val="center" w:pos="7939"/>
          <w:tab w:val="center" w:pos="8659"/>
          <w:tab w:val="center" w:pos="9379"/>
          <w:tab w:val="center" w:pos="10099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>_________________________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____________________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D7DC913" w14:textId="77777777" w:rsidR="001E00D7" w:rsidRPr="00F37759" w:rsidRDefault="007C20BB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A11141" w:rsidRPr="00F37759">
        <w:rPr>
          <w:rFonts w:ascii="Times New Roman" w:eastAsia="Times New Roman" w:hAnsi="Times New Roman" w:cs="Times New Roman"/>
          <w:lang w:val="es-419"/>
        </w:rPr>
        <w:t>Fechado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6C2B4E" w:rsidRPr="00F37759">
        <w:rPr>
          <w:rFonts w:ascii="Times New Roman" w:eastAsia="Times New Roman" w:hAnsi="Times New Roman" w:cs="Times New Roman"/>
          <w:lang w:val="es-419"/>
        </w:rPr>
        <w:t>por m</w:t>
      </w:r>
      <w:r w:rsidR="00392802" w:rsidRPr="00F37759">
        <w:rPr>
          <w:rFonts w:ascii="Times New Roman" w:eastAsia="Times New Roman" w:hAnsi="Times New Roman" w:cs="Times New Roman"/>
          <w:lang w:val="es-419"/>
        </w:rPr>
        <w:t>inistr</w:t>
      </w:r>
      <w:r w:rsidR="006C2B4E" w:rsidRPr="00F37759">
        <w:rPr>
          <w:rFonts w:ascii="Times New Roman" w:eastAsia="Times New Roman" w:hAnsi="Times New Roman" w:cs="Times New Roman"/>
          <w:lang w:val="es-419"/>
        </w:rPr>
        <w:t>o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D97B06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5F57125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2A688DC5" w14:textId="77777777" w:rsidR="001E00D7" w:rsidRPr="00F37759" w:rsidRDefault="00392802">
      <w:pPr>
        <w:spacing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08138E72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714C50A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17BEFB13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F11 </w:t>
      </w:r>
    </w:p>
    <w:p w14:paraId="14B2CAAB" w14:textId="77777777" w:rsidR="001E00D7" w:rsidRPr="00F37759" w:rsidRDefault="00CA3A97" w:rsidP="00150B58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NOTIFICACIÓN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0F319A" w:rsidRPr="00F37759">
        <w:rPr>
          <w:rFonts w:ascii="Times New Roman" w:eastAsia="Times New Roman" w:hAnsi="Times New Roman" w:cs="Times New Roman"/>
          <w:b/>
          <w:lang w:val="es-419"/>
        </w:rPr>
        <w:t xml:space="preserve">AL EQUIPO DE </w:t>
      </w:r>
      <w:r w:rsidR="004B5633" w:rsidRPr="00F37759">
        <w:rPr>
          <w:rFonts w:ascii="Times New Roman" w:eastAsia="Times New Roman" w:hAnsi="Times New Roman" w:cs="Times New Roman"/>
          <w:b/>
          <w:lang w:val="es-419"/>
        </w:rPr>
        <w:t>INVESTIGACIÓN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, </w:t>
      </w:r>
      <w:r w:rsidR="000F319A" w:rsidRPr="00F37759">
        <w:rPr>
          <w:rFonts w:ascii="Times New Roman" w:eastAsia="Times New Roman" w:hAnsi="Times New Roman" w:cs="Times New Roman"/>
          <w:b/>
          <w:lang w:val="es-419"/>
        </w:rPr>
        <w:t>EL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ACUS</w:t>
      </w:r>
      <w:r w:rsidR="000F319A" w:rsidRPr="00F37759">
        <w:rPr>
          <w:rFonts w:ascii="Times New Roman" w:eastAsia="Times New Roman" w:hAnsi="Times New Roman" w:cs="Times New Roman"/>
          <w:b/>
          <w:lang w:val="es-419"/>
        </w:rPr>
        <w:t>A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D</w:t>
      </w:r>
      <w:r w:rsidR="000F319A" w:rsidRPr="00F37759">
        <w:rPr>
          <w:rFonts w:ascii="Times New Roman" w:eastAsia="Times New Roman" w:hAnsi="Times New Roman" w:cs="Times New Roman"/>
          <w:b/>
          <w:lang w:val="es-419"/>
        </w:rPr>
        <w:t xml:space="preserve">O Y EL DENUNCIANTE </w:t>
      </w:r>
      <w:r w:rsidR="004C7163" w:rsidRPr="00F37759">
        <w:rPr>
          <w:rFonts w:ascii="Times New Roman" w:eastAsia="Times New Roman" w:hAnsi="Times New Roman" w:cs="Times New Roman"/>
          <w:b/>
          <w:lang w:val="es-419"/>
        </w:rPr>
        <w:t>SOBRE</w:t>
      </w:r>
      <w:r w:rsidR="000F319A" w:rsidRPr="00F37759">
        <w:rPr>
          <w:rFonts w:ascii="Times New Roman" w:eastAsia="Times New Roman" w:hAnsi="Times New Roman" w:cs="Times New Roman"/>
          <w:b/>
          <w:lang w:val="es-419"/>
        </w:rPr>
        <w:t xml:space="preserve"> LA AUDIENCIA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A15AF8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CFBAAB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DD195D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C6EEF29" w14:textId="77777777" w:rsidR="001E00D7" w:rsidRPr="00F37759" w:rsidRDefault="004C7163" w:rsidP="004C7163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 la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conferencia regional </w:t>
      </w:r>
      <w:r w:rsidRPr="00F37759">
        <w:rPr>
          <w:rFonts w:ascii="Times New Roman" w:eastAsia="Times New Roman" w:hAnsi="Times New Roman" w:cs="Times New Roman"/>
          <w:lang w:val="es-419"/>
        </w:rPr>
        <w:t>d</w:t>
      </w:r>
      <w:r w:rsidR="00392802" w:rsidRPr="00F37759">
        <w:rPr>
          <w:rFonts w:ascii="Times New Roman" w:eastAsia="Times New Roman" w:hAnsi="Times New Roman" w:cs="Times New Roman"/>
          <w:lang w:val="es-419"/>
        </w:rPr>
        <w:t>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_________________________ </w:t>
      </w:r>
      <w:r w:rsidRPr="00F37759">
        <w:rPr>
          <w:rFonts w:ascii="Times New Roman" w:eastAsia="Times New Roman" w:hAnsi="Times New Roman" w:cs="Times New Roman"/>
          <w:lang w:val="es-419"/>
        </w:rPr>
        <w:t>llevará a cabo una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D7389" w:rsidRPr="00F37759">
        <w:rPr>
          <w:rFonts w:ascii="Times New Roman" w:eastAsia="Times New Roman" w:hAnsi="Times New Roman" w:cs="Times New Roman"/>
          <w:lang w:val="es-419"/>
        </w:rPr>
        <w:t>audiencia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por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presentada contra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______________________, </w:t>
      </w:r>
      <w:r w:rsidRPr="00F37759">
        <w:rPr>
          <w:rFonts w:ascii="Times New Roman" w:eastAsia="Times New Roman" w:hAnsi="Times New Roman" w:cs="Times New Roman"/>
          <w:lang w:val="es-419"/>
        </w:rPr>
        <w:t>el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7472" w:rsidRPr="00F37759">
        <w:rPr>
          <w:rFonts w:ascii="Times New Roman" w:eastAsia="Times New Roman" w:hAnsi="Times New Roman" w:cs="Times New Roman"/>
          <w:i/>
          <w:lang w:val="es-419"/>
        </w:rPr>
        <w:t>ministro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acusado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>,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 </w:t>
      </w:r>
      <w:r w:rsidRPr="00F37759">
        <w:rPr>
          <w:rFonts w:ascii="Times New Roman" w:eastAsia="Times New Roman" w:hAnsi="Times New Roman" w:cs="Times New Roman"/>
          <w:lang w:val="es-419"/>
        </w:rPr>
        <w:t>a las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 </w:t>
      </w:r>
      <w:r w:rsidRPr="00F37759">
        <w:rPr>
          <w:rFonts w:ascii="Times New Roman" w:eastAsia="Times New Roman" w:hAnsi="Times New Roman" w:cs="Times New Roman"/>
          <w:lang w:val="es-419"/>
        </w:rPr>
        <w:t>en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___________________________________.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392802" w:rsidRPr="00F37759">
        <w:rPr>
          <w:rFonts w:ascii="Times New Roman" w:eastAsia="Times New Roman" w:hAnsi="Times New Roman" w:cs="Times New Roman"/>
          <w:lang w:val="es-419"/>
        </w:rPr>
        <w:t>(</w:t>
      </w:r>
      <w:r w:rsidR="00CE231F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fecha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)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proofErr w:type="gramStart"/>
      <w:r w:rsidRPr="00F37759">
        <w:rPr>
          <w:rFonts w:ascii="Times New Roman" w:eastAsia="Times New Roman" w:hAnsi="Times New Roman" w:cs="Times New Roman"/>
          <w:lang w:val="es-419"/>
        </w:rPr>
        <w:t xml:space="preserve">   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(</w:t>
      </w:r>
      <w:proofErr w:type="gramEnd"/>
      <w:r w:rsidR="00CE231F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hora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)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ab/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(</w:t>
      </w:r>
      <w:r w:rsidR="00CE231F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lugar</w:t>
      </w:r>
      <w:r w:rsidR="00392802" w:rsidRPr="00F37759">
        <w:rPr>
          <w:rFonts w:ascii="Times New Roman" w:eastAsia="Times New Roman" w:hAnsi="Times New Roman" w:cs="Times New Roman"/>
          <w:u w:val="single" w:color="000000"/>
          <w:lang w:val="es-419"/>
        </w:rPr>
        <w:t>)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6D9FAC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377242D" w14:textId="77777777" w:rsidR="001E00D7" w:rsidRPr="00F37759" w:rsidRDefault="00455D0A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Esta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D7389" w:rsidRPr="00F37759">
        <w:rPr>
          <w:rFonts w:ascii="Times New Roman" w:eastAsia="Times New Roman" w:hAnsi="Times New Roman" w:cs="Times New Roman"/>
          <w:lang w:val="es-419"/>
        </w:rPr>
        <w:t>audiencia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se realizará dentro de los siete días a partir de la presentación 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formal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 la </w:t>
      </w:r>
      <w:r w:rsidR="00FE5EF7" w:rsidRPr="00F37759">
        <w:rPr>
          <w:rFonts w:ascii="Times New Roman" w:eastAsia="Times New Roman" w:hAnsi="Times New Roman" w:cs="Times New Roman"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la cual fue emitida el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CB3918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FE22D25" w14:textId="77777777" w:rsidR="001E00D7" w:rsidRPr="00F37759" w:rsidRDefault="00455D0A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BA7A81" w:rsidRPr="00F37759">
        <w:rPr>
          <w:rFonts w:ascii="Times New Roman" w:eastAsia="Times New Roman" w:hAnsi="Times New Roman" w:cs="Times New Roman"/>
          <w:lang w:val="es-419"/>
        </w:rPr>
        <w:t>equipo de investigación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y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______________________________ (</w:t>
      </w:r>
      <w:r w:rsidR="004B7472" w:rsidRPr="00F37759">
        <w:rPr>
          <w:rFonts w:ascii="Times New Roman" w:eastAsia="Times New Roman" w:hAnsi="Times New Roman" w:cs="Times New Roman"/>
          <w:lang w:val="es-419"/>
        </w:rPr>
        <w:t>ministro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acusado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) </w:t>
      </w:r>
      <w:r w:rsidRPr="00F37759">
        <w:rPr>
          <w:rFonts w:ascii="Times New Roman" w:eastAsia="Times New Roman" w:hAnsi="Times New Roman" w:cs="Times New Roman"/>
          <w:lang w:val="es-419"/>
        </w:rPr>
        <w:t>deberán estar presentes en esta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D7389" w:rsidRPr="00F37759">
        <w:rPr>
          <w:rFonts w:ascii="Times New Roman" w:eastAsia="Times New Roman" w:hAnsi="Times New Roman" w:cs="Times New Roman"/>
          <w:lang w:val="es-419"/>
        </w:rPr>
        <w:t>audiencia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</w:t>
      </w:r>
    </w:p>
    <w:p w14:paraId="22EAED7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9A5906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4FA2926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AD6FCA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14A6F22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3A47C1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3839417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07924F0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EE614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E161723" w14:textId="77777777" w:rsidR="001E00D7" w:rsidRPr="00F37759" w:rsidRDefault="00392802">
      <w:pPr>
        <w:tabs>
          <w:tab w:val="center" w:pos="2136"/>
          <w:tab w:val="center" w:pos="4065"/>
          <w:tab w:val="center" w:pos="4821"/>
          <w:tab w:val="center" w:pos="7838"/>
        </w:tabs>
        <w:spacing w:after="10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D16127" w:rsidRPr="00F37759">
        <w:rPr>
          <w:rFonts w:ascii="Times New Roman" w:eastAsia="Times New Roman" w:hAnsi="Times New Roman" w:cs="Times New Roman"/>
          <w:lang w:val="es-419"/>
        </w:rPr>
        <w:t>Fecha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___________________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u w:val="single" w:color="000000"/>
          <w:lang w:val="es-419"/>
        </w:rPr>
        <w:t xml:space="preserve"> 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08284B7" w14:textId="77777777" w:rsidR="001E00D7" w:rsidRPr="00F37759" w:rsidRDefault="00157E26" w:rsidP="00157E26">
      <w:pPr>
        <w:spacing w:after="0" w:line="259" w:lineRule="auto"/>
        <w:ind w:left="2124" w:right="534" w:firstLine="708"/>
        <w:jc w:val="right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P</w:t>
      </w:r>
      <w:r w:rsidR="00F83C41" w:rsidRPr="00F37759">
        <w:rPr>
          <w:rFonts w:ascii="Times New Roman" w:eastAsia="Times New Roman" w:hAnsi="Times New Roman" w:cs="Times New Roman"/>
          <w:lang w:val="es-419"/>
        </w:rPr>
        <w:t>residente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of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A2A22A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D7FD65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C4E2BF4" w14:textId="77777777" w:rsidR="001E00D7" w:rsidRPr="00F37759" w:rsidRDefault="00392802">
      <w:pPr>
        <w:spacing w:after="204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0DF92ED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 </w:t>
      </w:r>
    </w:p>
    <w:p w14:paraId="2B87E4F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1767F4A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0A20ABF8" w14:textId="77777777" w:rsidR="001E00D7" w:rsidRPr="00F37759" w:rsidRDefault="00392802">
      <w:pPr>
        <w:spacing w:after="0" w:line="259" w:lineRule="auto"/>
        <w:ind w:left="739" w:firstLine="0"/>
        <w:rPr>
          <w:rFonts w:ascii="Times New Roman" w:eastAsia="Times New Roman" w:hAnsi="Times New Roman" w:cs="Times New Roman"/>
          <w:sz w:val="22"/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2271F6A7" w14:textId="77777777" w:rsidR="00157E26" w:rsidRPr="00F37759" w:rsidRDefault="00157E26">
      <w:pPr>
        <w:spacing w:after="0" w:line="259" w:lineRule="auto"/>
        <w:ind w:left="739" w:firstLine="0"/>
        <w:rPr>
          <w:lang w:val="es-419"/>
        </w:rPr>
      </w:pPr>
    </w:p>
    <w:p w14:paraId="091028E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4BFEF82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0F827A7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1B9FC9BF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5C0B5A8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3A9E064D" w14:textId="77777777" w:rsidR="001E00D7" w:rsidRPr="00F37759" w:rsidRDefault="00392802">
      <w:pPr>
        <w:tabs>
          <w:tab w:val="center" w:pos="932"/>
          <w:tab w:val="center" w:pos="4006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b/>
          <w:lang w:val="es-419"/>
        </w:rPr>
        <w:t>F12</w:t>
      </w:r>
      <w:r w:rsidRPr="00F37759">
        <w:rPr>
          <w:rFonts w:ascii="Calibri" w:eastAsia="Calibri" w:hAnsi="Calibri" w:cs="Calibri"/>
          <w:b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b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b/>
          <w:sz w:val="22"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B649675" w14:textId="77777777" w:rsidR="00157E26" w:rsidRPr="00F37759" w:rsidRDefault="00157E26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</w:p>
    <w:p w14:paraId="3CECE237" w14:textId="77777777" w:rsidR="00157E26" w:rsidRPr="00F37759" w:rsidRDefault="00157E26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</w:p>
    <w:p w14:paraId="5F03BF15" w14:textId="77777777" w:rsidR="00EF7301" w:rsidRDefault="00EF7301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lang w:val="es-419"/>
        </w:rPr>
      </w:pPr>
      <w:r>
        <w:rPr>
          <w:rFonts w:ascii="Times New Roman" w:eastAsia="Times New Roman" w:hAnsi="Times New Roman" w:cs="Times New Roman"/>
          <w:b/>
          <w:lang w:val="es-419"/>
        </w:rPr>
        <w:br w:type="page"/>
      </w:r>
    </w:p>
    <w:p w14:paraId="66AF3E68" w14:textId="75C3438F" w:rsidR="001E00D7" w:rsidRPr="00F37759" w:rsidRDefault="00CA3A97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NOTIFICACIÓN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E36C6C" w:rsidRPr="00F37759">
        <w:rPr>
          <w:rFonts w:ascii="Times New Roman" w:eastAsia="Times New Roman" w:hAnsi="Times New Roman" w:cs="Times New Roman"/>
          <w:b/>
          <w:lang w:val="es-419"/>
        </w:rPr>
        <w:t xml:space="preserve">AL MINISTRO ACUSADO SOBRE LA SENTENCIA </w:t>
      </w:r>
      <w:r w:rsidR="009E7D17" w:rsidRPr="00F37759">
        <w:rPr>
          <w:rFonts w:ascii="Times New Roman" w:eastAsia="Times New Roman" w:hAnsi="Times New Roman" w:cs="Times New Roman"/>
          <w:b/>
          <w:lang w:val="es-419"/>
        </w:rPr>
        <w:t>TRAS LA AUDIENCIA</w:t>
      </w:r>
    </w:p>
    <w:p w14:paraId="6BFA013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10E326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48AFE6D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1F37AF15" w14:textId="77777777" w:rsidR="001E00D7" w:rsidRPr="00F37759" w:rsidRDefault="009E7D17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El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C73DEA" w:rsidRPr="00F37759">
        <w:rPr>
          <w:rFonts w:ascii="Times New Roman" w:eastAsia="Times New Roman" w:hAnsi="Times New Roman" w:cs="Times New Roman"/>
          <w:lang w:val="es-419"/>
        </w:rPr>
        <w:t xml:space="preserve">resuelve que usted, 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__________________________ </w:t>
      </w:r>
    </w:p>
    <w:p w14:paraId="36447E77" w14:textId="77777777" w:rsidR="001E00D7" w:rsidRPr="00F37759" w:rsidRDefault="00392802">
      <w:pPr>
        <w:tabs>
          <w:tab w:val="center" w:pos="739"/>
          <w:tab w:val="center" w:pos="1495"/>
          <w:tab w:val="center" w:pos="2251"/>
          <w:tab w:val="center" w:pos="3007"/>
          <w:tab w:val="center" w:pos="4065"/>
          <w:tab w:val="center" w:pos="4821"/>
          <w:tab w:val="center" w:pos="6561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="00C73DEA"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>(</w:t>
      </w:r>
      <w:r w:rsidR="00C73DEA" w:rsidRPr="00F37759">
        <w:rPr>
          <w:rFonts w:ascii="Times New Roman" w:eastAsia="Times New Roman" w:hAnsi="Times New Roman" w:cs="Times New Roman"/>
          <w:lang w:val="es-419"/>
        </w:rPr>
        <w:t>ministro a</w:t>
      </w:r>
      <w:r w:rsidRPr="00F37759">
        <w:rPr>
          <w:rFonts w:ascii="Times New Roman" w:eastAsia="Times New Roman" w:hAnsi="Times New Roman" w:cs="Times New Roman"/>
          <w:lang w:val="es-419"/>
        </w:rPr>
        <w:t>cus</w:t>
      </w:r>
      <w:r w:rsidR="00C73DEA" w:rsidRPr="00F37759">
        <w:rPr>
          <w:rFonts w:ascii="Times New Roman" w:eastAsia="Times New Roman" w:hAnsi="Times New Roman" w:cs="Times New Roman"/>
          <w:lang w:val="es-419"/>
        </w:rPr>
        <w:t>a</w:t>
      </w:r>
      <w:r w:rsidRPr="00F37759">
        <w:rPr>
          <w:rFonts w:ascii="Times New Roman" w:eastAsia="Times New Roman" w:hAnsi="Times New Roman" w:cs="Times New Roman"/>
          <w:lang w:val="es-419"/>
        </w:rPr>
        <w:t>d</w:t>
      </w:r>
      <w:r w:rsidR="004B7472" w:rsidRPr="00F37759">
        <w:rPr>
          <w:rFonts w:ascii="Times New Roman" w:eastAsia="Times New Roman" w:hAnsi="Times New Roman" w:cs="Times New Roman"/>
          <w:lang w:val="es-419"/>
        </w:rPr>
        <w:t>o</w:t>
      </w:r>
      <w:r w:rsidRPr="00F37759">
        <w:rPr>
          <w:rFonts w:ascii="Times New Roman" w:eastAsia="Times New Roman" w:hAnsi="Times New Roman" w:cs="Times New Roman"/>
          <w:lang w:val="es-419"/>
        </w:rPr>
        <w:t>)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7CB459C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DE5B449" w14:textId="77777777" w:rsidR="001E00D7" w:rsidRPr="00F37759" w:rsidRDefault="00392802">
      <w:pPr>
        <w:spacing w:after="11" w:line="248" w:lineRule="auto"/>
        <w:ind w:left="734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>_________________________</w:t>
      </w:r>
      <w:r w:rsidR="00D13630" w:rsidRPr="00F37759">
        <w:rPr>
          <w:rFonts w:ascii="Times New Roman" w:eastAsia="Times New Roman" w:hAnsi="Times New Roman" w:cs="Times New Roman"/>
          <w:i/>
          <w:lang w:val="es-419"/>
        </w:rPr>
        <w:t xml:space="preserve"> queda absuelto de la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D13630" w:rsidRPr="00F37759">
        <w:rPr>
          <w:rFonts w:ascii="Times New Roman" w:eastAsia="Times New Roman" w:hAnsi="Times New Roman" w:cs="Times New Roman"/>
          <w:i/>
          <w:lang w:val="es-419"/>
        </w:rPr>
        <w:t>realizada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9D6AA8">
        <w:rPr>
          <w:rFonts w:ascii="Calibri" w:eastAsia="Calibri" w:hAnsi="Calibri" w:cs="Calibri"/>
          <w:sz w:val="22"/>
          <w:lang w:val="es-419"/>
        </w:rPr>
        <w:t>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04231F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6834AE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5DCB9DC" w14:textId="77777777" w:rsidR="001E00D7" w:rsidRPr="00F37759" w:rsidRDefault="00392802">
      <w:pPr>
        <w:spacing w:after="11" w:line="248" w:lineRule="auto"/>
        <w:ind w:left="734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________________________ </w:t>
      </w:r>
      <w:r w:rsidR="00D13630" w:rsidRPr="00F37759">
        <w:rPr>
          <w:rFonts w:ascii="Times New Roman" w:eastAsia="Times New Roman" w:hAnsi="Times New Roman" w:cs="Times New Roman"/>
          <w:i/>
          <w:lang w:val="es-419"/>
        </w:rPr>
        <w:t>es culpable de la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D13630" w:rsidRPr="00F37759">
        <w:rPr>
          <w:rFonts w:ascii="Times New Roman" w:eastAsia="Times New Roman" w:hAnsi="Times New Roman" w:cs="Times New Roman"/>
          <w:i/>
          <w:lang w:val="es-419"/>
        </w:rPr>
        <w:t>realizada</w:t>
      </w:r>
      <w:r w:rsidR="009D6AA8">
        <w:rPr>
          <w:rFonts w:ascii="Times New Roman" w:eastAsia="Times New Roman" w:hAnsi="Times New Roman" w:cs="Times New Roman"/>
          <w:i/>
          <w:lang w:val="es-419"/>
        </w:rPr>
        <w:t>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FD30D2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EAB8D85" w14:textId="77777777" w:rsidR="001E00D7" w:rsidRPr="00F37759" w:rsidRDefault="00D13630">
      <w:pPr>
        <w:spacing w:after="11" w:line="248" w:lineRule="auto"/>
        <w:ind w:left="1469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Como resultado del veredicto de culpabilidad, 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impo</w:t>
      </w:r>
      <w:r w:rsidRPr="00F37759">
        <w:rPr>
          <w:rFonts w:ascii="Times New Roman" w:eastAsia="Times New Roman" w:hAnsi="Times New Roman" w:cs="Times New Roman"/>
          <w:i/>
          <w:lang w:val="es-419"/>
        </w:rPr>
        <w:t>nemos las siguientes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5A79CF" w:rsidRPr="00F37759">
        <w:rPr>
          <w:rFonts w:ascii="Times New Roman" w:eastAsia="Times New Roman" w:hAnsi="Times New Roman" w:cs="Times New Roman"/>
          <w:i/>
          <w:lang w:val="es-419"/>
        </w:rPr>
        <w:t>sanciones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>: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660FBB1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1A456A5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89CCB43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22EA295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21FEE6A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E0A52DD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D19D9F3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3CB2E2B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4B7213C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082A6B6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F42322A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98B48E2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F77B9FE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F2703B9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6C6CC7A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39F34B7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DB64CDC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5AF81D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91500EE" w14:textId="77777777" w:rsidR="001E00D7" w:rsidRPr="00F37759" w:rsidRDefault="001B338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Si usted elige apelar </w:t>
      </w:r>
      <w:r w:rsidRPr="00F37759">
        <w:rPr>
          <w:rFonts w:ascii="Times New Roman" w:eastAsia="Times New Roman" w:hAnsi="Times New Roman" w:cs="Times New Roman"/>
          <w:lang w:val="es-419"/>
        </w:rPr>
        <w:t>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i/>
          <w:lang w:val="es-419"/>
        </w:rPr>
        <w:t>sentencia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b/>
          <w:lang w:val="es-419"/>
        </w:rPr>
        <w:t>debe present</w:t>
      </w:r>
      <w:r w:rsidR="00C82FDA" w:rsidRPr="00F37759">
        <w:rPr>
          <w:rFonts w:ascii="Times New Roman" w:eastAsia="Times New Roman" w:hAnsi="Times New Roman" w:cs="Times New Roman"/>
          <w:b/>
          <w:lang w:val="es-419"/>
        </w:rPr>
        <w:t>ar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>s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u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apelación escrita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ante</w:t>
      </w:r>
    </w:p>
    <w:p w14:paraId="75D16C8B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_________________________, </w:t>
      </w:r>
      <w:r w:rsidR="001B3382" w:rsidRPr="00F37759">
        <w:rPr>
          <w:rFonts w:ascii="Times New Roman" w:eastAsia="Times New Roman" w:hAnsi="Times New Roman" w:cs="Times New Roman"/>
          <w:lang w:val="es-419"/>
        </w:rPr>
        <w:t>el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5F1434" w:rsidRPr="00F37759">
        <w:rPr>
          <w:rFonts w:ascii="Times New Roman" w:eastAsia="Times New Roman" w:hAnsi="Times New Roman" w:cs="Times New Roman"/>
          <w:i/>
          <w:lang w:val="es-419"/>
        </w:rPr>
        <w:t>liderazgo de la conferencia regional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="001B3382" w:rsidRPr="00F37759">
        <w:rPr>
          <w:rFonts w:ascii="Times New Roman" w:eastAsia="Times New Roman" w:hAnsi="Times New Roman" w:cs="Times New Roman"/>
          <w:b/>
          <w:lang w:val="es-419"/>
        </w:rPr>
        <w:t>dentro de los cinco días de haber recibido esta notificación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E3E18A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F442711" w14:textId="77777777" w:rsidR="001E00D7" w:rsidRPr="00F37759" w:rsidRDefault="00392802">
      <w:pPr>
        <w:spacing w:after="213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49B88C5" w14:textId="77777777" w:rsidR="001E00D7" w:rsidRPr="00F37759" w:rsidRDefault="00D24056">
      <w:pPr>
        <w:spacing w:after="215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Firmado por el </w:t>
      </w:r>
      <w:r w:rsidR="007D0B30" w:rsidRPr="00F37759">
        <w:rPr>
          <w:rFonts w:ascii="Times New Roman" w:eastAsia="Times New Roman" w:hAnsi="Times New Roman" w:cs="Times New Roman"/>
          <w:lang w:val="es-419"/>
        </w:rPr>
        <w:t>Comité de Liderazgo Ministerial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        </w:t>
      </w:r>
      <w:r w:rsidR="006C2179" w:rsidRPr="00F37759">
        <w:rPr>
          <w:rFonts w:ascii="Times New Roman" w:eastAsia="Times New Roman" w:hAnsi="Times New Roman" w:cs="Times New Roman"/>
          <w:lang w:val="es-419"/>
        </w:rPr>
        <w:tab/>
      </w:r>
      <w:r w:rsidR="006C2179"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>Fecha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___________________ </w:t>
      </w:r>
    </w:p>
    <w:p w14:paraId="3DDAE65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11C3DD0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2203BA60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411C46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8A76600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F13</w:t>
      </w:r>
      <w:r w:rsidR="007C20BB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0900E0A6" w14:textId="77777777" w:rsidR="001E00D7" w:rsidRPr="00F37759" w:rsidRDefault="00CA3A97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NOTIFICACIÓN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E41ADD" w:rsidRPr="00F37759">
        <w:rPr>
          <w:rFonts w:ascii="Times New Roman" w:eastAsia="Times New Roman" w:hAnsi="Times New Roman" w:cs="Times New Roman"/>
          <w:b/>
          <w:lang w:val="es-419"/>
        </w:rPr>
        <w:t>AL DENUNCIANTE SOBRE LA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b/>
          <w:lang w:val="es-419"/>
        </w:rPr>
        <w:t>SENTENCIA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1B7013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4B59A2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5E8A757" w14:textId="77777777" w:rsidR="001E00D7" w:rsidRPr="00F37759" w:rsidRDefault="00E41ADD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El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resuelve que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__________________________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96869CD" w14:textId="77777777" w:rsidR="001E00D7" w:rsidRPr="00F37759" w:rsidRDefault="00392802">
      <w:pPr>
        <w:tabs>
          <w:tab w:val="center" w:pos="739"/>
          <w:tab w:val="center" w:pos="1495"/>
          <w:tab w:val="center" w:pos="2251"/>
          <w:tab w:val="center" w:pos="3007"/>
          <w:tab w:val="center" w:pos="4065"/>
          <w:tab w:val="center" w:pos="4821"/>
          <w:tab w:val="center" w:pos="6561"/>
        </w:tabs>
        <w:spacing w:after="14" w:line="248" w:lineRule="auto"/>
        <w:ind w:left="0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  <w:t xml:space="preserve"> (</w:t>
      </w:r>
      <w:r w:rsidR="00E41ADD" w:rsidRPr="00F37759">
        <w:rPr>
          <w:rFonts w:ascii="Times New Roman" w:eastAsia="Times New Roman" w:hAnsi="Times New Roman" w:cs="Times New Roman"/>
          <w:lang w:val="es-419"/>
        </w:rPr>
        <w:t>ministro acusado</w:t>
      </w:r>
      <w:r w:rsidRPr="00F37759">
        <w:rPr>
          <w:rFonts w:ascii="Times New Roman" w:eastAsia="Times New Roman" w:hAnsi="Times New Roman" w:cs="Times New Roman"/>
          <w:lang w:val="es-419"/>
        </w:rPr>
        <w:t>)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5AFDC5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6A449D9" w14:textId="77777777" w:rsidR="001E00D7" w:rsidRPr="00F37759" w:rsidRDefault="00392802">
      <w:pPr>
        <w:spacing w:after="11" w:line="248" w:lineRule="auto"/>
        <w:ind w:left="734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_________________________ </w:t>
      </w:r>
      <w:r w:rsidR="00E41ADD" w:rsidRPr="00F37759">
        <w:rPr>
          <w:rFonts w:ascii="Times New Roman" w:eastAsia="Times New Roman" w:hAnsi="Times New Roman" w:cs="Times New Roman"/>
          <w:i/>
          <w:lang w:val="es-419"/>
        </w:rPr>
        <w:t>queda absuelto de la ac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usación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E41ADD" w:rsidRPr="00F37759">
        <w:rPr>
          <w:rFonts w:ascii="Times New Roman" w:eastAsia="Times New Roman" w:hAnsi="Times New Roman" w:cs="Times New Roman"/>
          <w:i/>
          <w:lang w:val="es-419"/>
        </w:rPr>
        <w:t>realizada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9D6AA8">
        <w:rPr>
          <w:rFonts w:ascii="Calibri" w:eastAsia="Calibri" w:hAnsi="Calibri" w:cs="Calibri"/>
          <w:sz w:val="22"/>
          <w:lang w:val="es-419"/>
        </w:rPr>
        <w:t>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7B1E0A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E05145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i/>
          <w:lang w:val="es-419"/>
        </w:rPr>
        <w:tab/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3E9BF4C" w14:textId="77777777" w:rsidR="001E00D7" w:rsidRPr="00F37759" w:rsidRDefault="00392802">
      <w:pPr>
        <w:spacing w:after="11" w:line="248" w:lineRule="auto"/>
        <w:ind w:left="734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_________________________ </w:t>
      </w:r>
      <w:r w:rsidR="00E41ADD" w:rsidRPr="00F37759">
        <w:rPr>
          <w:rFonts w:ascii="Times New Roman" w:eastAsia="Times New Roman" w:hAnsi="Times New Roman" w:cs="Times New Roman"/>
          <w:i/>
          <w:lang w:val="es-419"/>
        </w:rPr>
        <w:t xml:space="preserve">es culpable de la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E41ADD" w:rsidRPr="00F37759">
        <w:rPr>
          <w:rFonts w:ascii="Times New Roman" w:eastAsia="Times New Roman" w:hAnsi="Times New Roman" w:cs="Times New Roman"/>
          <w:i/>
          <w:lang w:val="es-419"/>
        </w:rPr>
        <w:t>realizada</w:t>
      </w:r>
      <w:r w:rsidR="009D6AA8">
        <w:rPr>
          <w:rFonts w:ascii="Times New Roman" w:eastAsia="Times New Roman" w:hAnsi="Times New Roman" w:cs="Times New Roman"/>
          <w:i/>
          <w:lang w:val="es-419"/>
        </w:rPr>
        <w:t>.</w:t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95C85D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D87BB5C" w14:textId="77777777" w:rsidR="001E00D7" w:rsidRPr="00F37759" w:rsidRDefault="00E41ADD">
      <w:pPr>
        <w:spacing w:after="11" w:line="248" w:lineRule="auto"/>
        <w:ind w:left="1469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i/>
          <w:lang w:val="es-419"/>
        </w:rPr>
        <w:t>Como resultado del veredicto de culpabilidad, imponemos las siguientes sanciones: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B2B96FB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4BFDDE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856E998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94C2BB0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A34ACA5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1D00823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4D50A86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C01680E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D01D5D3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A74D97E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FC88872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B2756CE" w14:textId="77777777" w:rsidR="001E00D7" w:rsidRPr="00F37759" w:rsidRDefault="00392802">
      <w:pPr>
        <w:spacing w:after="0" w:line="259" w:lineRule="auto"/>
        <w:ind w:left="145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F39EB1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BFB909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4CE5D6A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2868A58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51A3E6B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17D7DCA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4F39573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65D31984" w14:textId="77777777" w:rsidR="00B822FF" w:rsidRPr="00F37759" w:rsidRDefault="00B822FF" w:rsidP="00B822FF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Si usted elige apelar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la </w:t>
      </w:r>
      <w:r w:rsidRPr="00F37759">
        <w:rPr>
          <w:rFonts w:ascii="Times New Roman" w:eastAsia="Times New Roman" w:hAnsi="Times New Roman" w:cs="Times New Roman"/>
          <w:i/>
          <w:lang w:val="es-419"/>
        </w:rPr>
        <w:t>sentencia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b/>
          <w:lang w:val="es-419"/>
        </w:rPr>
        <w:t>debe presentar su apelación escrita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ante</w:t>
      </w:r>
    </w:p>
    <w:p w14:paraId="6E86BC8F" w14:textId="77777777" w:rsidR="001E00D7" w:rsidRPr="00F37759" w:rsidRDefault="00B822FF" w:rsidP="00B822FF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_________________________, el </w:t>
      </w:r>
      <w:r w:rsidRPr="00F37759">
        <w:rPr>
          <w:rFonts w:ascii="Times New Roman" w:eastAsia="Times New Roman" w:hAnsi="Times New Roman" w:cs="Times New Roman"/>
          <w:i/>
          <w:lang w:val="es-419"/>
        </w:rPr>
        <w:t>liderazgo de la conferencia regional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, </w:t>
      </w:r>
      <w:r w:rsidRPr="00F37759">
        <w:rPr>
          <w:rFonts w:ascii="Times New Roman" w:eastAsia="Times New Roman" w:hAnsi="Times New Roman" w:cs="Times New Roman"/>
          <w:b/>
          <w:lang w:val="es-419"/>
        </w:rPr>
        <w:t>dentro de los cinco días de haber recibido esta notificación</w:t>
      </w:r>
      <w:r w:rsidRPr="00F37759">
        <w:rPr>
          <w:rFonts w:ascii="Times New Roman" w:eastAsia="Times New Roman" w:hAnsi="Times New Roman" w:cs="Times New Roman"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1FCB17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630CAEB" w14:textId="77777777" w:rsidR="001E00D7" w:rsidRPr="00F37759" w:rsidRDefault="00392802">
      <w:pPr>
        <w:spacing w:after="218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8E5650C" w14:textId="77777777" w:rsidR="001E00D7" w:rsidRPr="00F37759" w:rsidRDefault="00B822FF">
      <w:pPr>
        <w:spacing w:after="230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Firmado por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lang w:val="es-419"/>
        </w:rPr>
        <w:t>Comité de Liderazgo Ministerial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ab/>
      </w:r>
      <w:r w:rsidRPr="00F37759">
        <w:rPr>
          <w:rFonts w:ascii="Times New Roman" w:eastAsia="Times New Roman" w:hAnsi="Times New Roman" w:cs="Times New Roman"/>
          <w:lang w:val="es-419"/>
        </w:rPr>
        <w:tab/>
        <w:t>Fecha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___________________ </w:t>
      </w:r>
    </w:p>
    <w:p w14:paraId="436268BB" w14:textId="77777777" w:rsidR="001E00D7" w:rsidRPr="00F37759" w:rsidRDefault="007C20BB">
      <w:pPr>
        <w:spacing w:after="0" w:line="443" w:lineRule="auto"/>
        <w:ind w:left="739" w:right="9673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3158B2F0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32D5755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4203170B" w14:textId="77777777" w:rsidR="001E00D7" w:rsidRPr="00EF7301" w:rsidRDefault="00392802">
      <w:pPr>
        <w:spacing w:after="14" w:line="248" w:lineRule="auto"/>
        <w:ind w:left="734" w:right="356"/>
        <w:rPr>
          <w:rFonts w:ascii="Times New Roman" w:eastAsia="Times New Roman" w:hAnsi="Times New Roman" w:cs="Times New Roman"/>
          <w:b/>
          <w:lang w:val="es-419"/>
        </w:rPr>
      </w:pPr>
      <w:r w:rsidRPr="00EF7301">
        <w:rPr>
          <w:rFonts w:ascii="Times New Roman" w:eastAsia="Times New Roman" w:hAnsi="Times New Roman" w:cs="Times New Roman"/>
          <w:b/>
          <w:lang w:val="es-419"/>
        </w:rPr>
        <w:t>F14</w:t>
      </w:r>
    </w:p>
    <w:p w14:paraId="0B97E0AF" w14:textId="77777777" w:rsidR="00B822FF" w:rsidRPr="00F37759" w:rsidRDefault="00B822FF">
      <w:pPr>
        <w:spacing w:after="14" w:line="248" w:lineRule="auto"/>
        <w:ind w:left="734" w:right="356"/>
        <w:rPr>
          <w:lang w:val="es-419"/>
        </w:rPr>
      </w:pPr>
    </w:p>
    <w:p w14:paraId="5C934B53" w14:textId="77777777" w:rsidR="001E00D7" w:rsidRPr="00F37759" w:rsidRDefault="00F50DEF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APELACIÓN DE LA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b/>
          <w:lang w:val="es-419"/>
        </w:rPr>
        <w:t>SENTENCIA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>DE CULPABILIDAD POR PARTE DEL MINISTRO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9BDA05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ABE219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B1BB032" w14:textId="77777777" w:rsidR="001E00D7" w:rsidRPr="00F37759" w:rsidRDefault="006A41E3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Yo apelo la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sentencia </w:t>
      </w:r>
      <w:r w:rsidRPr="00F37759">
        <w:rPr>
          <w:rFonts w:ascii="Times New Roman" w:eastAsia="Times New Roman" w:hAnsi="Times New Roman" w:cs="Times New Roman"/>
          <w:lang w:val="es-419"/>
        </w:rPr>
        <w:t>de culpabilidad 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referente a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E5EF7" w:rsidRPr="00F37759">
        <w:rPr>
          <w:rFonts w:ascii="Times New Roman" w:eastAsia="Times New Roman" w:hAnsi="Times New Roman" w:cs="Times New Roman"/>
          <w:i/>
          <w:lang w:val="es-419"/>
        </w:rPr>
        <w:t>acusación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presentada en mi contra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Expongo a continuación todos los hechos y razones de cada </w:t>
      </w:r>
      <w:r w:rsidR="00223B02" w:rsidRPr="00F37759">
        <w:rPr>
          <w:rFonts w:ascii="Times New Roman" w:eastAsia="Times New Roman" w:hAnsi="Times New Roman" w:cs="Times New Roman"/>
          <w:lang w:val="es-419"/>
        </w:rPr>
        <w:t>alegación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que yo creo demuestran por qué no existen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83C41" w:rsidRPr="00F37759">
        <w:rPr>
          <w:rFonts w:ascii="Times New Roman" w:eastAsia="Times New Roman" w:hAnsi="Times New Roman" w:cs="Times New Roman"/>
          <w:i/>
          <w:lang w:val="es-419"/>
        </w:rPr>
        <w:t>bases probables</w:t>
      </w:r>
      <w:r w:rsidR="00392802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que respalden la </w:t>
      </w:r>
      <w:r w:rsidR="004B5633" w:rsidRPr="00F37759">
        <w:rPr>
          <w:rFonts w:ascii="Times New Roman" w:eastAsia="Times New Roman" w:hAnsi="Times New Roman" w:cs="Times New Roman"/>
          <w:lang w:val="es-419"/>
        </w:rPr>
        <w:t>sentencia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.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04317D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8F5D33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9B3DAF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3E3F93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BDD8C4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D5A4D1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C4C3D0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3CE0EF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31FB50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2717F7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1734374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493A3F7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5AA2994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2ADFA7E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138A0E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5481BE4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106D3CA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49BD89F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0763CA9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1A60ADB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09F6418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473C499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EDFB0C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168E498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 </w:t>
      </w:r>
    </w:p>
    <w:p w14:paraId="6BA72AD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0723447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6F05375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36298084" w14:textId="77777777" w:rsidR="001E00D7" w:rsidRPr="00F37759" w:rsidRDefault="00F6075F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Firmado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_____________________________________________</w:t>
      </w:r>
      <w:r w:rsidR="00D16127" w:rsidRPr="00F37759">
        <w:rPr>
          <w:rFonts w:ascii="Times New Roman" w:eastAsia="Times New Roman" w:hAnsi="Times New Roman" w:cs="Times New Roman"/>
          <w:lang w:val="es-419"/>
        </w:rPr>
        <w:t>Fecha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(</w:t>
      </w:r>
      <w:r w:rsidRPr="00F37759">
        <w:rPr>
          <w:rFonts w:ascii="Times New Roman" w:eastAsia="Times New Roman" w:hAnsi="Times New Roman" w:cs="Times New Roman"/>
          <w:lang w:val="es-419"/>
        </w:rPr>
        <w:t>Este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9B0CB3" w:rsidRPr="00F37759">
        <w:rPr>
          <w:rFonts w:ascii="Times New Roman" w:eastAsia="Times New Roman" w:hAnsi="Times New Roman" w:cs="Times New Roman"/>
          <w:lang w:val="es-419"/>
        </w:rPr>
        <w:t>documento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debe presentarse ante 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lang w:val="es-419"/>
        </w:rPr>
        <w:t>Comité de Liderazgo Ministerial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dentro de los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5 d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ías de haberse recibido la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noti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ficación de la </w:t>
      </w:r>
      <w:r w:rsidR="004B5633" w:rsidRPr="00F37759">
        <w:rPr>
          <w:rFonts w:ascii="Times New Roman" w:eastAsia="Times New Roman" w:hAnsi="Times New Roman" w:cs="Times New Roman"/>
          <w:lang w:val="es-419"/>
        </w:rPr>
        <w:t>sentencia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tr</w:t>
      </w:r>
      <w:r w:rsidR="009D6AA8">
        <w:rPr>
          <w:rFonts w:ascii="Times New Roman" w:eastAsia="Times New Roman" w:hAnsi="Times New Roman" w:cs="Times New Roman"/>
          <w:lang w:val="es-419"/>
        </w:rPr>
        <w:t>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s la </w:t>
      </w:r>
      <w:r w:rsidR="00FD7389" w:rsidRPr="00F37759">
        <w:rPr>
          <w:rFonts w:ascii="Times New Roman" w:eastAsia="Times New Roman" w:hAnsi="Times New Roman" w:cs="Times New Roman"/>
          <w:lang w:val="es-419"/>
        </w:rPr>
        <w:t>audiencia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.)</w:t>
      </w:r>
      <w:r w:rsidR="00392802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7134158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7629CFA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3D0F1E58" w14:textId="77777777" w:rsidR="001E00D7" w:rsidRPr="00F37759" w:rsidRDefault="00392802" w:rsidP="006A41E3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 </w:t>
      </w:r>
    </w:p>
    <w:p w14:paraId="080BDB22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49E24D9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09C67F95" w14:textId="77777777" w:rsidR="001E00D7" w:rsidRPr="00F37759" w:rsidRDefault="00392802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F15</w:t>
      </w:r>
      <w:r w:rsidR="007C20BB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1F192AAF" w14:textId="77777777" w:rsidR="00F6075F" w:rsidRPr="00F37759" w:rsidRDefault="00F6075F">
      <w:pPr>
        <w:spacing w:after="14" w:line="248" w:lineRule="auto"/>
        <w:ind w:left="734" w:right="335"/>
        <w:rPr>
          <w:lang w:val="es-419"/>
        </w:rPr>
      </w:pPr>
    </w:p>
    <w:p w14:paraId="23872DDA" w14:textId="77777777" w:rsidR="001E00D7" w:rsidRPr="00F37759" w:rsidRDefault="00612A00" w:rsidP="009502B7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APELACIÓN DE LA S</w:t>
      </w:r>
      <w:r w:rsidR="004B5633" w:rsidRPr="00F37759">
        <w:rPr>
          <w:rFonts w:ascii="Times New Roman" w:eastAsia="Times New Roman" w:hAnsi="Times New Roman" w:cs="Times New Roman"/>
          <w:b/>
          <w:lang w:val="es-419"/>
        </w:rPr>
        <w:t>ENTENCIA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b/>
          <w:lang w:val="es-419"/>
        </w:rPr>
        <w:t>DE ABSOLUCIÓN POR PARTE DEL DENUNCIANTE</w:t>
      </w:r>
      <w:r w:rsidR="007C20BB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3F6D97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00178D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3854B9C" w14:textId="77777777" w:rsidR="001E00D7" w:rsidRPr="00F37759" w:rsidRDefault="00612A00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Yo apelo la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sentencia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 absolución del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Comité de Liderazgo Ministerial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referente a la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acusación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de </w:t>
      </w:r>
      <w:r w:rsidRPr="00F37759">
        <w:rPr>
          <w:rFonts w:ascii="Times New Roman" w:eastAsia="Times New Roman" w:hAnsi="Times New Roman" w:cs="Times New Roman"/>
          <w:i/>
          <w:lang w:val="es-419"/>
        </w:rPr>
        <w:t>mala conducta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presentada contra ______________. Expongo a continuación todos los hechos y razones de cada alegación que yo creo demuestran por qué existen/existían 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bases probables </w:t>
      </w:r>
      <w:r w:rsidRPr="00F37759">
        <w:rPr>
          <w:rFonts w:ascii="Times New Roman" w:eastAsia="Times New Roman" w:hAnsi="Times New Roman" w:cs="Times New Roman"/>
          <w:lang w:val="es-419"/>
        </w:rPr>
        <w:t>que respaldan la sentencia de culpabilidad.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BB27D6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981EF6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8C9F61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6F3C37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09EEC5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BDDE1A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A27B7C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0C18EB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C8D5C1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6120AF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D3B52D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7E5C2E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4738FD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062A04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2AB5D7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 </w:t>
      </w:r>
    </w:p>
    <w:p w14:paraId="232E903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C5FD8A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407B23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64C0A1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E2C241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E7088D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E3EE38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DAB345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C04C5E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E28FAF8" w14:textId="77777777" w:rsidR="001E00D7" w:rsidRPr="00F37759" w:rsidRDefault="00FA1228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Firmado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_____________________________________________</w:t>
      </w:r>
      <w:r w:rsidR="00D16127" w:rsidRPr="00F37759">
        <w:rPr>
          <w:rFonts w:ascii="Times New Roman" w:eastAsia="Times New Roman" w:hAnsi="Times New Roman" w:cs="Times New Roman"/>
          <w:lang w:val="es-419"/>
        </w:rPr>
        <w:t>Fecha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530E3F3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(</w:t>
      </w:r>
      <w:r w:rsidR="00FA1228" w:rsidRPr="00F37759">
        <w:rPr>
          <w:rFonts w:ascii="Times New Roman" w:eastAsia="Times New Roman" w:hAnsi="Times New Roman" w:cs="Times New Roman"/>
          <w:lang w:val="es-419"/>
        </w:rPr>
        <w:t>Este documento debe presentarse ante el liderazgo de la conferencia regional dentro de los 5 días de haberse recibido la notificación al denunciante sobre la sentencia.</w:t>
      </w:r>
      <w:r w:rsidRPr="00F37759">
        <w:rPr>
          <w:rFonts w:ascii="Times New Roman" w:eastAsia="Times New Roman" w:hAnsi="Times New Roman" w:cs="Times New Roman"/>
          <w:lang w:val="es-419"/>
        </w:rPr>
        <w:t>)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FA58B5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CDE521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7FFB72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082371D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52D266C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6CBD797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3BE9CBA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1335D401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312EF2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586D54E7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F16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55F026C" w14:textId="77777777" w:rsidR="001E00D7" w:rsidRPr="00F37759" w:rsidRDefault="00392802" w:rsidP="00790480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ANUNC</w:t>
      </w:r>
      <w:r w:rsidR="00790480" w:rsidRPr="00F37759">
        <w:rPr>
          <w:rFonts w:ascii="Times New Roman" w:eastAsia="Times New Roman" w:hAnsi="Times New Roman" w:cs="Times New Roman"/>
          <w:b/>
          <w:lang w:val="es-419"/>
        </w:rPr>
        <w:t>IO DE LA DESIGNACIÓN DEL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9B0CB3" w:rsidRPr="00F37759">
        <w:rPr>
          <w:rFonts w:ascii="Times New Roman" w:eastAsia="Times New Roman" w:hAnsi="Times New Roman" w:cs="Times New Roman"/>
          <w:b/>
          <w:lang w:val="es-419"/>
        </w:rPr>
        <w:t>PANEL DE APELACIONES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790480" w:rsidRPr="00F37759">
        <w:rPr>
          <w:rFonts w:ascii="Times New Roman" w:eastAsia="Times New Roman" w:hAnsi="Times New Roman" w:cs="Times New Roman"/>
          <w:b/>
          <w:lang w:val="es-419"/>
        </w:rPr>
        <w:t>AL DENUNCIANTE Y EL MINISTRO ACUSADO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8ECE7A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37F428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428784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F9C2FCF" w14:textId="77777777" w:rsidR="001E00D7" w:rsidRPr="00F37759" w:rsidRDefault="001074D1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El liderazgo de la conferencia regional de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_________________________________________ ha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nombrado a los siguientes 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>individu</w:t>
      </w:r>
      <w:r w:rsidRPr="00F37759">
        <w:rPr>
          <w:rFonts w:ascii="Times New Roman" w:eastAsia="Times New Roman" w:hAnsi="Times New Roman" w:cs="Times New Roman"/>
          <w:b/>
          <w:lang w:val="es-419"/>
        </w:rPr>
        <w:t>os para llevar a cabo una</w:t>
      </w:r>
      <w:r w:rsidR="00286F93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0F435C" w:rsidRPr="00F37759">
        <w:rPr>
          <w:rFonts w:ascii="Times New Roman" w:eastAsia="Times New Roman" w:hAnsi="Times New Roman" w:cs="Times New Roman"/>
          <w:b/>
          <w:lang w:val="es-419"/>
        </w:rPr>
        <w:t>audiencia de apelación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: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5E3127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348E35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E451363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B056D9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A4A4CA3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F6B030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760CAB0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74C87E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E07353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5922A2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36898A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EB4064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B615E3C" w14:textId="77777777" w:rsidR="001E00D7" w:rsidRPr="00F37759" w:rsidRDefault="00790480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Si tiene alguna objeción en cuanto a la parcialidad u otra injusticia respecto de estos nombres, deberá enviar sus </w:t>
      </w:r>
      <w:r w:rsidR="008851A0">
        <w:rPr>
          <w:rFonts w:ascii="Times New Roman" w:eastAsia="Times New Roman" w:hAnsi="Times New Roman" w:cs="Times New Roman"/>
          <w:b/>
          <w:lang w:val="es-419"/>
        </w:rPr>
        <w:t>inquietudes</w:t>
      </w: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por escrito al </w:t>
      </w:r>
      <w:r w:rsidRPr="00F37759">
        <w:rPr>
          <w:rFonts w:ascii="Times New Roman" w:eastAsia="Times New Roman" w:hAnsi="Times New Roman" w:cs="Times New Roman"/>
          <w:b/>
          <w:i/>
          <w:lang w:val="es-419"/>
        </w:rPr>
        <w:t xml:space="preserve">liderazgo de la conferencia regional </w:t>
      </w:r>
      <w:r w:rsidRPr="00F37759">
        <w:rPr>
          <w:rFonts w:ascii="Times New Roman" w:eastAsia="Times New Roman" w:hAnsi="Times New Roman" w:cs="Times New Roman"/>
          <w:b/>
          <w:lang w:val="es-419"/>
        </w:rPr>
        <w:t>dentro de los dos días de recibir este anuncio</w:t>
      </w:r>
      <w:r w:rsidR="00392802" w:rsidRPr="00F37759">
        <w:rPr>
          <w:rFonts w:ascii="Times New Roman" w:eastAsia="Times New Roman" w:hAnsi="Times New Roman" w:cs="Times New Roman"/>
          <w:b/>
          <w:i/>
          <w:lang w:val="es-419"/>
        </w:rPr>
        <w:t>.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168DD4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EFD5FC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94F581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3F3303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38C865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10B916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3D5DA4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E24E3E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847577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3F3BF4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8FD1BF3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______________________________________________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125EC00" w14:textId="77777777" w:rsidR="001E00D7" w:rsidRPr="00F37759" w:rsidRDefault="004B02DD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i/>
          <w:lang w:val="es-419"/>
        </w:rPr>
        <w:t>Liderazgo de la c</w:t>
      </w:r>
      <w:r w:rsidR="00C30F4F" w:rsidRPr="00F37759">
        <w:rPr>
          <w:rFonts w:ascii="Times New Roman" w:eastAsia="Times New Roman" w:hAnsi="Times New Roman" w:cs="Times New Roman"/>
          <w:b/>
          <w:i/>
          <w:lang w:val="es-419"/>
        </w:rPr>
        <w:t>onferencia regional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6DBBB1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6A4CA8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AF98158" w14:textId="77777777" w:rsidR="001E00D7" w:rsidRPr="00F37759" w:rsidRDefault="00392802">
      <w:pPr>
        <w:pStyle w:val="Heading2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_________________________</w:t>
      </w:r>
      <w:r w:rsidRPr="00F37759">
        <w:rPr>
          <w:rFonts w:ascii="Calibri" w:eastAsia="Calibri" w:hAnsi="Calibri" w:cs="Calibri"/>
          <w:b w:val="0"/>
          <w:i w:val="0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b w:val="0"/>
          <w:i w:val="0"/>
          <w:sz w:val="22"/>
          <w:lang w:val="es-419"/>
        </w:rPr>
        <w:t xml:space="preserve"> </w:t>
      </w:r>
    </w:p>
    <w:p w14:paraId="10E3D594" w14:textId="77777777" w:rsidR="001E00D7" w:rsidRPr="00F37759" w:rsidRDefault="00D16127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Fecha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F85429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659758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0FF670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511F87D3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1AA8A2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46831EEF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F17 </w:t>
      </w:r>
    </w:p>
    <w:p w14:paraId="2F46A11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439E1F1B" w14:textId="77777777" w:rsidR="001E00D7" w:rsidRPr="00F37759" w:rsidRDefault="00CA3A97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NOTIFICACIÓN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750159" w:rsidRPr="00F37759">
        <w:rPr>
          <w:rFonts w:ascii="Times New Roman" w:eastAsia="Times New Roman" w:hAnsi="Times New Roman" w:cs="Times New Roman"/>
          <w:b/>
          <w:lang w:val="es-419"/>
        </w:rPr>
        <w:t xml:space="preserve">DE QUE </w:t>
      </w:r>
      <w:r w:rsidR="00F80DE4" w:rsidRPr="00F37759">
        <w:rPr>
          <w:rFonts w:ascii="Times New Roman" w:eastAsia="Times New Roman" w:hAnsi="Times New Roman" w:cs="Times New Roman"/>
          <w:b/>
          <w:lang w:val="es-419"/>
        </w:rPr>
        <w:t>LA AUDIENCIA DE APELACIÓN</w:t>
      </w:r>
      <w:r w:rsidR="00750159" w:rsidRPr="00F37759">
        <w:rPr>
          <w:rFonts w:ascii="Times New Roman" w:eastAsia="Times New Roman" w:hAnsi="Times New Roman" w:cs="Times New Roman"/>
          <w:b/>
          <w:lang w:val="es-419"/>
        </w:rPr>
        <w:t xml:space="preserve"> COMENZARÁ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41C3A6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9F97B5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2FD0D4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0F3F6E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A53AAAD" w14:textId="77777777" w:rsidR="001E00D7" w:rsidRPr="00F37759" w:rsidRDefault="00D13734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El </w:t>
      </w:r>
      <w:r w:rsidR="006A7269" w:rsidRPr="00F37759">
        <w:rPr>
          <w:rFonts w:ascii="Times New Roman" w:eastAsia="Times New Roman" w:hAnsi="Times New Roman" w:cs="Times New Roman"/>
          <w:lang w:val="es-419"/>
        </w:rPr>
        <w:t>panel de apelaciones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convocará una </w:t>
      </w:r>
      <w:r w:rsidR="00FD7389" w:rsidRPr="00F37759">
        <w:rPr>
          <w:rFonts w:ascii="Times New Roman" w:eastAsia="Times New Roman" w:hAnsi="Times New Roman" w:cs="Times New Roman"/>
          <w:lang w:val="es-419"/>
        </w:rPr>
        <w:t>audiencia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para el </w:t>
      </w:r>
      <w:r w:rsidR="00392802" w:rsidRPr="00F37759">
        <w:rPr>
          <w:rFonts w:ascii="Times New Roman" w:eastAsia="Times New Roman" w:hAnsi="Times New Roman" w:cs="Times New Roman"/>
          <w:lang w:val="es-419"/>
        </w:rPr>
        <w:t>_________________________ 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las</w:t>
      </w:r>
    </w:p>
    <w:p w14:paraId="46C76F8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C0DC50F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___________________________. </w:t>
      </w:r>
      <w:r w:rsidR="00D13734" w:rsidRPr="00F37759">
        <w:rPr>
          <w:rFonts w:ascii="Times New Roman" w:eastAsia="Times New Roman" w:hAnsi="Times New Roman" w:cs="Times New Roman"/>
          <w:lang w:val="es-419"/>
        </w:rPr>
        <w:t xml:space="preserve">Los presentes en esta </w:t>
      </w:r>
      <w:r w:rsidR="00FD7389" w:rsidRPr="00F37759">
        <w:rPr>
          <w:rFonts w:ascii="Times New Roman" w:eastAsia="Times New Roman" w:hAnsi="Times New Roman" w:cs="Times New Roman"/>
          <w:lang w:val="es-419"/>
        </w:rPr>
        <w:t>audiencia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D13734" w:rsidRPr="00F37759">
        <w:rPr>
          <w:rFonts w:ascii="Times New Roman" w:eastAsia="Times New Roman" w:hAnsi="Times New Roman" w:cs="Times New Roman"/>
          <w:lang w:val="es-419"/>
        </w:rPr>
        <w:t>serán usted y el Comité de Liderazgo M</w:t>
      </w:r>
      <w:r w:rsidRPr="00F37759">
        <w:rPr>
          <w:rFonts w:ascii="Times New Roman" w:eastAsia="Times New Roman" w:hAnsi="Times New Roman" w:cs="Times New Roman"/>
          <w:lang w:val="es-419"/>
        </w:rPr>
        <w:t>inisterial.</w:t>
      </w:r>
      <w:r w:rsidR="007C20BB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74DD3C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FC322F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C21EA4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C25594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FDE7DD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58D74F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ECE2BC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6728CF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397D75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32D3A7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928A57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761D0C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E94363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6F1C656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452949B" w14:textId="77777777" w:rsidR="001E00D7" w:rsidRPr="00F37759" w:rsidRDefault="00CF0D9D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P</w:t>
      </w:r>
      <w:r w:rsidR="00F83C41" w:rsidRPr="00F37759">
        <w:rPr>
          <w:rFonts w:ascii="Times New Roman" w:eastAsia="Times New Roman" w:hAnsi="Times New Roman" w:cs="Times New Roman"/>
          <w:lang w:val="es-419"/>
        </w:rPr>
        <w:t>residente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6A7269" w:rsidRPr="00F37759">
        <w:rPr>
          <w:rFonts w:ascii="Times New Roman" w:eastAsia="Times New Roman" w:hAnsi="Times New Roman" w:cs="Times New Roman"/>
          <w:lang w:val="es-419"/>
        </w:rPr>
        <w:t>panel de apelaciones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F1BBD1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6324A2B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253FE42" w14:textId="77777777" w:rsidR="001E00D7" w:rsidRPr="00F37759" w:rsidRDefault="00D16127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Fecha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B4DEB0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73DC56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7CAEF2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F45E391" w14:textId="77777777" w:rsidR="001E00D7" w:rsidRPr="00F37759" w:rsidRDefault="00392802">
      <w:pPr>
        <w:spacing w:after="0" w:line="259" w:lineRule="auto"/>
        <w:ind w:left="739" w:firstLine="0"/>
        <w:rPr>
          <w:rFonts w:ascii="Calibri" w:eastAsia="Calibri" w:hAnsi="Calibri" w:cs="Calibri"/>
          <w:sz w:val="22"/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7380C31" w14:textId="77777777" w:rsidR="00CF0D9D" w:rsidRPr="00F37759" w:rsidRDefault="00CF0D9D">
      <w:pPr>
        <w:spacing w:after="0" w:line="259" w:lineRule="auto"/>
        <w:ind w:left="739" w:firstLine="0"/>
        <w:rPr>
          <w:rFonts w:ascii="Calibri" w:eastAsia="Calibri" w:hAnsi="Calibri" w:cs="Calibri"/>
          <w:sz w:val="22"/>
          <w:lang w:val="es-419"/>
        </w:rPr>
      </w:pPr>
    </w:p>
    <w:p w14:paraId="2C387776" w14:textId="77777777" w:rsidR="00CF0D9D" w:rsidRPr="00F37759" w:rsidRDefault="00CF0D9D">
      <w:pPr>
        <w:spacing w:after="0" w:line="259" w:lineRule="auto"/>
        <w:ind w:left="739" w:firstLine="0"/>
        <w:rPr>
          <w:lang w:val="es-419"/>
        </w:rPr>
      </w:pPr>
    </w:p>
    <w:p w14:paraId="0D4BC48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EBF670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FDF63C8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803E85E" w14:textId="77777777" w:rsidR="00D13734" w:rsidRPr="00F37759" w:rsidRDefault="00392802">
      <w:pPr>
        <w:spacing w:after="0" w:line="259" w:lineRule="auto"/>
        <w:ind w:left="739" w:firstLine="0"/>
        <w:rPr>
          <w:rFonts w:ascii="Calibri" w:eastAsia="Calibri" w:hAnsi="Calibri" w:cs="Calibri"/>
          <w:sz w:val="22"/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</w:p>
    <w:p w14:paraId="08F6299B" w14:textId="77777777" w:rsidR="00D13734" w:rsidRPr="00F37759" w:rsidRDefault="00D13734">
      <w:pPr>
        <w:spacing w:after="0" w:line="259" w:lineRule="auto"/>
        <w:ind w:left="739" w:firstLine="0"/>
        <w:rPr>
          <w:rFonts w:ascii="Calibri" w:eastAsia="Calibri" w:hAnsi="Calibri" w:cs="Calibri"/>
          <w:sz w:val="22"/>
          <w:lang w:val="es-419"/>
        </w:rPr>
      </w:pPr>
    </w:p>
    <w:p w14:paraId="66A6CF69" w14:textId="77777777" w:rsidR="001E00D7" w:rsidRPr="00F37759" w:rsidRDefault="007C20BB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86FE08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704D49C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F5D486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8AF6830" w14:textId="77777777" w:rsidR="001E00D7" w:rsidRPr="00F37759" w:rsidRDefault="00392802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F18 </w:t>
      </w:r>
    </w:p>
    <w:p w14:paraId="7C3CF24B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49282700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46CF94D" w14:textId="77777777" w:rsidR="001E00D7" w:rsidRPr="00F37759" w:rsidRDefault="00CA3A97">
      <w:pPr>
        <w:spacing w:after="14" w:line="248" w:lineRule="auto"/>
        <w:ind w:left="734" w:right="335"/>
        <w:rPr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lastRenderedPageBreak/>
        <w:t>NOTIFICACIÓN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  <w:r w:rsidR="00D13734" w:rsidRPr="00F37759">
        <w:rPr>
          <w:rFonts w:ascii="Times New Roman" w:eastAsia="Times New Roman" w:hAnsi="Times New Roman" w:cs="Times New Roman"/>
          <w:b/>
          <w:lang w:val="es-419"/>
        </w:rPr>
        <w:t xml:space="preserve">SOBRE LA SENTENCIA DEL </w:t>
      </w:r>
      <w:r w:rsidR="009B0CB3" w:rsidRPr="00F37759">
        <w:rPr>
          <w:rFonts w:ascii="Times New Roman" w:eastAsia="Times New Roman" w:hAnsi="Times New Roman" w:cs="Times New Roman"/>
          <w:b/>
          <w:lang w:val="es-419"/>
        </w:rPr>
        <w:t>PANEL DE APELACIONES</w:t>
      </w:r>
      <w:r w:rsidR="00392802" w:rsidRPr="00F37759">
        <w:rPr>
          <w:rFonts w:ascii="Times New Roman" w:eastAsia="Times New Roman" w:hAnsi="Times New Roman" w:cs="Times New Roman"/>
          <w:b/>
          <w:lang w:val="es-419"/>
        </w:rPr>
        <w:t xml:space="preserve"> </w:t>
      </w:r>
    </w:p>
    <w:p w14:paraId="03A4D1B3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50D618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D630C93" w14:textId="77777777" w:rsidR="001E00D7" w:rsidRPr="00F37759" w:rsidRDefault="00F771A3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El </w:t>
      </w:r>
      <w:r w:rsidR="006A7269" w:rsidRPr="00F37759">
        <w:rPr>
          <w:rFonts w:ascii="Times New Roman" w:eastAsia="Times New Roman" w:hAnsi="Times New Roman" w:cs="Times New Roman"/>
          <w:lang w:val="es-419"/>
        </w:rPr>
        <w:t>panel de apelaciones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ha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determinado la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lang w:val="es-419"/>
        </w:rPr>
        <w:t>sentencia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Times New Roman" w:eastAsia="Times New Roman" w:hAnsi="Times New Roman" w:cs="Times New Roman"/>
          <w:lang w:val="es-419"/>
        </w:rPr>
        <w:t>de</w:t>
      </w:r>
      <w:r w:rsidR="00392802" w:rsidRPr="00F37759">
        <w:rPr>
          <w:rFonts w:ascii="Times New Roman" w:eastAsia="Times New Roman" w:hAnsi="Times New Roman" w:cs="Times New Roman"/>
          <w:lang w:val="es-419"/>
        </w:rPr>
        <w:t>: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BE6346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9751474" w14:textId="77777777" w:rsidR="001E00D7" w:rsidRPr="00F37759" w:rsidRDefault="00392802">
      <w:pPr>
        <w:spacing w:after="11" w:line="248" w:lineRule="auto"/>
        <w:ind w:left="734" w:right="214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____ </w:t>
      </w:r>
      <w:r w:rsidR="00F771A3" w:rsidRPr="00F37759">
        <w:rPr>
          <w:rFonts w:ascii="Times New Roman" w:eastAsia="Times New Roman" w:hAnsi="Times New Roman" w:cs="Times New Roman"/>
          <w:lang w:val="es-419"/>
        </w:rPr>
        <w:t>Ratificar la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4B5633" w:rsidRPr="00F37759">
        <w:rPr>
          <w:rFonts w:ascii="Times New Roman" w:eastAsia="Times New Roman" w:hAnsi="Times New Roman" w:cs="Times New Roman"/>
          <w:i/>
          <w:lang w:val="es-419"/>
        </w:rPr>
        <w:t>sentencia</w:t>
      </w:r>
      <w:r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F771A3" w:rsidRPr="00F37759">
        <w:rPr>
          <w:rFonts w:ascii="Times New Roman" w:eastAsia="Times New Roman" w:hAnsi="Times New Roman" w:cs="Times New Roman"/>
          <w:lang w:val="es-419"/>
        </w:rPr>
        <w:t>del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7D0B30" w:rsidRPr="00F37759">
        <w:rPr>
          <w:rFonts w:ascii="Times New Roman" w:eastAsia="Times New Roman" w:hAnsi="Times New Roman" w:cs="Times New Roman"/>
          <w:i/>
          <w:lang w:val="es-419"/>
        </w:rPr>
        <w:t>Comité de Liderazgo Ministerial</w:t>
      </w:r>
      <w:r w:rsidR="00F771A3" w:rsidRPr="00F37759">
        <w:rPr>
          <w:rFonts w:ascii="Times New Roman" w:eastAsia="Times New Roman" w:hAnsi="Times New Roman" w:cs="Times New Roman"/>
          <w:i/>
          <w:lang w:val="es-419"/>
        </w:rPr>
        <w:t xml:space="preserve"> </w:t>
      </w:r>
      <w:r w:rsidR="00F771A3" w:rsidRPr="00F37759">
        <w:rPr>
          <w:rFonts w:ascii="Times New Roman" w:eastAsia="Times New Roman" w:hAnsi="Times New Roman" w:cs="Times New Roman"/>
          <w:lang w:val="es-419"/>
        </w:rPr>
        <w:t>(MLC)</w:t>
      </w:r>
      <w:r w:rsidRPr="00F37759">
        <w:rPr>
          <w:rFonts w:ascii="Times New Roman" w:eastAsia="Times New Roman" w:hAnsi="Times New Roman" w:cs="Times New Roman"/>
          <w:i/>
          <w:lang w:val="es-419"/>
        </w:rPr>
        <w:t>.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B9E997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E71E5F6" w14:textId="77777777" w:rsidR="001E00D7" w:rsidRPr="00F37759" w:rsidRDefault="004B5633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Sentencia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771A3" w:rsidRPr="00F37759">
        <w:rPr>
          <w:rFonts w:ascii="Times New Roman" w:eastAsia="Times New Roman" w:hAnsi="Times New Roman" w:cs="Times New Roman"/>
          <w:lang w:val="es-419"/>
        </w:rPr>
        <w:t>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MLC: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28FDAA4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3C3C255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_____________________________________________________________________________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803214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B2077E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7A5EF2D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 C</w:t>
      </w:r>
      <w:r w:rsidR="00F771A3" w:rsidRPr="00F37759">
        <w:rPr>
          <w:rFonts w:ascii="Times New Roman" w:eastAsia="Times New Roman" w:hAnsi="Times New Roman" w:cs="Times New Roman"/>
          <w:lang w:val="es-419"/>
        </w:rPr>
        <w:t>ambiar la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771A3" w:rsidRPr="00F37759">
        <w:rPr>
          <w:rFonts w:ascii="Times New Roman" w:eastAsia="Times New Roman" w:hAnsi="Times New Roman" w:cs="Times New Roman"/>
          <w:i/>
          <w:lang w:val="es-419"/>
        </w:rPr>
        <w:t>sentencia</w:t>
      </w:r>
      <w:r w:rsidR="00F771A3" w:rsidRPr="00F37759">
        <w:rPr>
          <w:rFonts w:ascii="Times New Roman" w:eastAsia="Times New Roman" w:hAnsi="Times New Roman" w:cs="Times New Roman"/>
          <w:lang w:val="es-419"/>
        </w:rPr>
        <w:t>.</w:t>
      </w:r>
    </w:p>
    <w:p w14:paraId="63D58C0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68E978" w14:textId="77777777" w:rsidR="001E00D7" w:rsidRPr="00F37759" w:rsidRDefault="004B5633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Sentencia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F771A3" w:rsidRPr="00F37759">
        <w:rPr>
          <w:rFonts w:ascii="Times New Roman" w:eastAsia="Times New Roman" w:hAnsi="Times New Roman" w:cs="Times New Roman"/>
          <w:lang w:val="es-419"/>
        </w:rPr>
        <w:t>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6A7269" w:rsidRPr="00F37759">
        <w:rPr>
          <w:rFonts w:ascii="Times New Roman" w:eastAsia="Times New Roman" w:hAnsi="Times New Roman" w:cs="Times New Roman"/>
          <w:lang w:val="es-419"/>
        </w:rPr>
        <w:t>panel de apelaciones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>: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DD151A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2370C59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_____________________________________________________________________________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4E19C81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E3DE97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5832439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B57A4BD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C57B8EF" w14:textId="77777777" w:rsidR="001E00D7" w:rsidRPr="00F37759" w:rsidRDefault="007F76F0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Firma</w:t>
      </w:r>
      <w:r w:rsidR="005C7CBF" w:rsidRPr="00F37759">
        <w:rPr>
          <w:rFonts w:ascii="Times New Roman" w:eastAsia="Times New Roman" w:hAnsi="Times New Roman" w:cs="Times New Roman"/>
          <w:lang w:val="es-419"/>
        </w:rPr>
        <w:t>s del</w:t>
      </w:r>
      <w:r w:rsidR="00392802"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6A7269" w:rsidRPr="00F37759">
        <w:rPr>
          <w:rFonts w:ascii="Times New Roman" w:eastAsia="Times New Roman" w:hAnsi="Times New Roman" w:cs="Times New Roman"/>
          <w:lang w:val="es-419"/>
        </w:rPr>
        <w:t>panel de apelaciones</w:t>
      </w:r>
      <w:r w:rsidR="00392802" w:rsidRPr="00F37759">
        <w:rPr>
          <w:rFonts w:ascii="Times New Roman" w:eastAsia="Times New Roman" w:hAnsi="Times New Roman" w:cs="Times New Roman"/>
          <w:lang w:val="es-419"/>
        </w:rPr>
        <w:t>: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C5E6D3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D916A6A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EAC599E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4F6FF01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2A1A5E7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E664EE9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>____________________________________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5EDF8C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56D69EC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18539BC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_______________________________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0F04A137" w14:textId="77777777" w:rsidR="001E00D7" w:rsidRPr="00F37759" w:rsidRDefault="00392802">
      <w:pPr>
        <w:spacing w:after="14" w:line="248" w:lineRule="auto"/>
        <w:ind w:left="734" w:right="356"/>
        <w:rPr>
          <w:lang w:val="es-419"/>
        </w:rPr>
      </w:pP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="00D16127" w:rsidRPr="00F37759">
        <w:rPr>
          <w:rFonts w:ascii="Times New Roman" w:eastAsia="Times New Roman" w:hAnsi="Times New Roman" w:cs="Times New Roman"/>
          <w:lang w:val="es-419"/>
        </w:rPr>
        <w:t>Fecha</w:t>
      </w:r>
      <w:r w:rsidRPr="00F37759">
        <w:rPr>
          <w:rFonts w:ascii="Times New Roman" w:eastAsia="Times New Roman" w:hAnsi="Times New Roman" w:cs="Times New Roman"/>
          <w:lang w:val="es-419"/>
        </w:rPr>
        <w:t xml:space="preserve"> </w:t>
      </w: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3FA96C2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61A6342F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402CD520" w14:textId="77777777" w:rsidR="001E00D7" w:rsidRPr="00F37759" w:rsidRDefault="007C20BB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12F9159A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78BE7AC6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3E790939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44639CF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3C894742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</w:p>
    <w:p w14:paraId="797F8A29" w14:textId="77777777" w:rsidR="001E00D7" w:rsidRPr="00F37759" w:rsidRDefault="00224A74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>Normas y procedimientos relacionados con la mala conducta ministerial del 2016 de la Iglesia Menonita de Canadá y la Iglesia Menonita de EE. UU.</w:t>
      </w:r>
      <w:r w:rsidR="007C20BB"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 </w:t>
      </w:r>
      <w:r w:rsidR="00392802"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CE44945" w14:textId="77777777" w:rsidR="001E00D7" w:rsidRPr="00F37759" w:rsidRDefault="0039280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</w:r>
      <w:r w:rsidR="007C20BB" w:rsidRPr="00F37759">
        <w:rPr>
          <w:rFonts w:ascii="Calibri" w:eastAsia="Calibri" w:hAnsi="Calibri" w:cs="Calibri"/>
          <w:sz w:val="22"/>
          <w:lang w:val="es-419"/>
        </w:rPr>
        <w:t xml:space="preserve"> </w:t>
      </w:r>
    </w:p>
    <w:p w14:paraId="2D1FD9CF" w14:textId="420A0889" w:rsidR="00EF7301" w:rsidRDefault="00392802" w:rsidP="00EF7301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F19</w:t>
      </w:r>
      <w:r w:rsidR="00EF7301">
        <w:rPr>
          <w:rFonts w:ascii="Times New Roman" w:eastAsia="Times New Roman" w:hAnsi="Times New Roman" w:cs="Times New Roman"/>
          <w:b/>
          <w:lang w:val="es-419"/>
        </w:rPr>
        <w:br w:type="page"/>
      </w:r>
    </w:p>
    <w:p w14:paraId="595DAB3A" w14:textId="5372DBD0" w:rsidR="00EF7301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b/>
          <w:szCs w:val="24"/>
          <w:lang w:val="es-419"/>
        </w:rPr>
      </w:pPr>
      <w:r w:rsidRPr="00DD1652">
        <w:rPr>
          <w:rFonts w:ascii="Times New Roman" w:eastAsia="Times New Roman" w:hAnsi="Times New Roman" w:cs="Times New Roman"/>
          <w:b/>
          <w:szCs w:val="24"/>
          <w:lang w:val="es-419"/>
        </w:rPr>
        <w:lastRenderedPageBreak/>
        <w:t>INFORME ESCRITO DEL EQUIPO INVESTIGATIVO</w:t>
      </w:r>
    </w:p>
    <w:p w14:paraId="78678F01" w14:textId="77777777" w:rsidR="00DD1652" w:rsidRPr="00DD1652" w:rsidRDefault="00DD1652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b/>
          <w:szCs w:val="24"/>
          <w:lang w:val="es-419"/>
        </w:rPr>
      </w:pPr>
    </w:p>
    <w:p w14:paraId="797EBFC9" w14:textId="77777777" w:rsidR="00EF7301" w:rsidRPr="0002548C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  <w:r w:rsidRPr="0002548C">
        <w:rPr>
          <w:rFonts w:ascii="Times New Roman" w:eastAsia="Times New Roman" w:hAnsi="Times New Roman" w:cs="Times New Roman"/>
          <w:szCs w:val="24"/>
          <w:lang w:val="es-419"/>
        </w:rPr>
        <w:t>Este informe será breve, de una a dos páginas y escrito tomando en cuenta que va a ser un documento público. Este informe estará a la disposición de cualquier persona que lo solicite en la oficina de la conferencia luego de la culminación de un proceso de evaluación de mala conducta.</w:t>
      </w:r>
    </w:p>
    <w:p w14:paraId="0E907B8E" w14:textId="381CF87B" w:rsidR="00EF7301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  <w:r w:rsidRPr="0002548C">
        <w:rPr>
          <w:rFonts w:ascii="Times New Roman" w:eastAsia="Times New Roman" w:hAnsi="Times New Roman" w:cs="Times New Roman"/>
          <w:szCs w:val="24"/>
          <w:lang w:val="es-419"/>
        </w:rPr>
        <w:t>El documento incluirá los siguientes aspectos:</w:t>
      </w:r>
    </w:p>
    <w:p w14:paraId="4A75670B" w14:textId="77777777" w:rsidR="0002548C" w:rsidRPr="0002548C" w:rsidRDefault="0002548C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57E0C20A" w14:textId="77777777" w:rsidR="00EF7301" w:rsidRPr="0002548C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  <w:r w:rsidRPr="0002548C">
        <w:rPr>
          <w:rFonts w:ascii="Times New Roman" w:eastAsia="Times New Roman" w:hAnsi="Times New Roman" w:cs="Times New Roman"/>
          <w:szCs w:val="24"/>
          <w:lang w:val="es-419"/>
        </w:rPr>
        <w:t>1.</w:t>
      </w:r>
      <w:r w:rsidRPr="0002548C">
        <w:rPr>
          <w:rFonts w:ascii="Times New Roman" w:eastAsia="Times New Roman" w:hAnsi="Times New Roman" w:cs="Times New Roman"/>
          <w:szCs w:val="24"/>
          <w:lang w:val="es-419"/>
        </w:rPr>
        <w:tab/>
        <w:t>Nombre del ministro acusado</w:t>
      </w:r>
    </w:p>
    <w:p w14:paraId="6480D019" w14:textId="77777777" w:rsidR="00EF7301" w:rsidRPr="0002548C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  <w:r w:rsidRPr="0002548C">
        <w:rPr>
          <w:rFonts w:ascii="Times New Roman" w:eastAsia="Times New Roman" w:hAnsi="Times New Roman" w:cs="Times New Roman"/>
          <w:szCs w:val="24"/>
          <w:lang w:val="es-419"/>
        </w:rPr>
        <w:t>2.</w:t>
      </w:r>
      <w:r w:rsidRPr="0002548C">
        <w:rPr>
          <w:rFonts w:ascii="Times New Roman" w:eastAsia="Times New Roman" w:hAnsi="Times New Roman" w:cs="Times New Roman"/>
          <w:szCs w:val="24"/>
          <w:lang w:val="es-419"/>
        </w:rPr>
        <w:tab/>
        <w:t>Fecha y resumen de las denuncias</w:t>
      </w:r>
    </w:p>
    <w:p w14:paraId="3CBC4073" w14:textId="77777777" w:rsidR="00EF7301" w:rsidRPr="0002548C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  <w:r w:rsidRPr="0002548C">
        <w:rPr>
          <w:rFonts w:ascii="Times New Roman" w:eastAsia="Times New Roman" w:hAnsi="Times New Roman" w:cs="Times New Roman"/>
          <w:szCs w:val="24"/>
          <w:lang w:val="es-419"/>
        </w:rPr>
        <w:t>3.</w:t>
      </w:r>
      <w:r w:rsidRPr="0002548C">
        <w:rPr>
          <w:rFonts w:ascii="Times New Roman" w:eastAsia="Times New Roman" w:hAnsi="Times New Roman" w:cs="Times New Roman"/>
          <w:szCs w:val="24"/>
          <w:lang w:val="es-419"/>
        </w:rPr>
        <w:tab/>
        <w:t>Proceso investigativo</w:t>
      </w:r>
    </w:p>
    <w:p w14:paraId="1D014ECD" w14:textId="77777777" w:rsidR="00EF7301" w:rsidRPr="0002548C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  <w:r w:rsidRPr="0002548C">
        <w:rPr>
          <w:rFonts w:ascii="Times New Roman" w:eastAsia="Times New Roman" w:hAnsi="Times New Roman" w:cs="Times New Roman"/>
          <w:szCs w:val="24"/>
          <w:lang w:val="es-419"/>
        </w:rPr>
        <w:t>4.</w:t>
      </w:r>
      <w:r w:rsidRPr="0002548C">
        <w:rPr>
          <w:rFonts w:ascii="Times New Roman" w:eastAsia="Times New Roman" w:hAnsi="Times New Roman" w:cs="Times New Roman"/>
          <w:szCs w:val="24"/>
          <w:lang w:val="es-419"/>
        </w:rPr>
        <w:tab/>
        <w:t>Resultados de la investigación (incluye cada conducta grave abajo)</w:t>
      </w:r>
    </w:p>
    <w:p w14:paraId="5638CBD7" w14:textId="77777777" w:rsidR="00EF7301" w:rsidRPr="0002548C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  <w:r w:rsidRPr="0002548C">
        <w:rPr>
          <w:rFonts w:ascii="Times New Roman" w:eastAsia="Times New Roman" w:hAnsi="Times New Roman" w:cs="Times New Roman"/>
          <w:szCs w:val="24"/>
          <w:lang w:val="es-419"/>
        </w:rPr>
        <w:t>5.</w:t>
      </w:r>
      <w:r w:rsidRPr="0002548C">
        <w:rPr>
          <w:rFonts w:ascii="Times New Roman" w:eastAsia="Times New Roman" w:hAnsi="Times New Roman" w:cs="Times New Roman"/>
          <w:szCs w:val="24"/>
          <w:lang w:val="es-419"/>
        </w:rPr>
        <w:tab/>
        <w:t>Recomendación presentada por el equipo investigativo al comité de liderazgo ministerial</w:t>
      </w:r>
    </w:p>
    <w:p w14:paraId="63A6A7BF" w14:textId="5BF0C7E0" w:rsidR="0070054B" w:rsidRPr="0002548C" w:rsidRDefault="00EF7301" w:rsidP="00EF7301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  <w:r w:rsidRPr="0002548C">
        <w:rPr>
          <w:rFonts w:ascii="Times New Roman" w:eastAsia="Times New Roman" w:hAnsi="Times New Roman" w:cs="Times New Roman"/>
          <w:szCs w:val="24"/>
          <w:lang w:val="es-419"/>
        </w:rPr>
        <w:t>6.</w:t>
      </w:r>
      <w:r w:rsidRPr="0002548C">
        <w:rPr>
          <w:rFonts w:ascii="Times New Roman" w:eastAsia="Times New Roman" w:hAnsi="Times New Roman" w:cs="Times New Roman"/>
          <w:szCs w:val="24"/>
          <w:lang w:val="es-419"/>
        </w:rPr>
        <w:tab/>
        <w:t>Nombres de los investigadores nombrados</w:t>
      </w:r>
    </w:p>
    <w:p w14:paraId="024ECA97" w14:textId="77777777" w:rsidR="0070054B" w:rsidRPr="0002548C" w:rsidRDefault="0070054B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65C4B3CB" w14:textId="77777777" w:rsidR="0070054B" w:rsidRPr="0002548C" w:rsidRDefault="0070054B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16292035" w14:textId="14FEDB1A" w:rsidR="0070054B" w:rsidRDefault="0070054B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10284093" w14:textId="73420FDB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48673733" w14:textId="3ABD7612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11676284" w14:textId="463B0A7D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620E4183" w14:textId="57F43234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4E36D925" w14:textId="29353BA1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7A3D6B7F" w14:textId="2151E970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5E7542BB" w14:textId="538DDFFE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04D6E7DF" w14:textId="438A0C43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22052D4D" w14:textId="3BA796F9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2757AA8C" w14:textId="69367966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69DC3543" w14:textId="3FF44B2B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19F485D1" w14:textId="54BE6A8E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280ABC4E" w14:textId="3EE6B355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337AAA28" w14:textId="03DE980D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0D7BE432" w14:textId="64EE11DA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1C2FC12C" w14:textId="6F127AD1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32FE88DB" w14:textId="69D506CF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2C731774" w14:textId="56579854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797BAA86" w14:textId="1849D8FC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6415EA3A" w14:textId="37C79321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7E642D94" w14:textId="643589BD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74F204FA" w14:textId="03B5EB8D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751A3618" w14:textId="099A2790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79EC8811" w14:textId="022CDC55" w:rsid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0E0D4894" w14:textId="77777777" w:rsidR="0002548C" w:rsidRPr="0002548C" w:rsidRDefault="0002548C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Cs w:val="24"/>
          <w:lang w:val="es-419"/>
        </w:rPr>
      </w:pPr>
    </w:p>
    <w:p w14:paraId="23BCB930" w14:textId="77777777" w:rsidR="0070054B" w:rsidRDefault="0070054B" w:rsidP="00582052">
      <w:pPr>
        <w:spacing w:after="0" w:line="259" w:lineRule="auto"/>
        <w:ind w:left="734"/>
        <w:rPr>
          <w:rFonts w:ascii="Times New Roman" w:eastAsia="Times New Roman" w:hAnsi="Times New Roman" w:cs="Times New Roman"/>
          <w:sz w:val="22"/>
          <w:lang w:val="es-419"/>
        </w:rPr>
      </w:pPr>
    </w:p>
    <w:p w14:paraId="2331B7F5" w14:textId="42C53CDD" w:rsidR="00582052" w:rsidRPr="00F37759" w:rsidRDefault="00582052" w:rsidP="00582052">
      <w:pPr>
        <w:spacing w:after="0" w:line="259" w:lineRule="auto"/>
        <w:ind w:left="734"/>
        <w:rPr>
          <w:lang w:val="es-419"/>
        </w:rPr>
      </w:pPr>
      <w:r w:rsidRPr="00F37759">
        <w:rPr>
          <w:rFonts w:ascii="Times New Roman" w:eastAsia="Times New Roman" w:hAnsi="Times New Roman" w:cs="Times New Roman"/>
          <w:sz w:val="22"/>
          <w:lang w:val="es-419"/>
        </w:rPr>
        <w:t xml:space="preserve">Normas y procedimientos relacionados con la mala conducta ministerial del 2016 de la Iglesia Menonita de Canadá y la Iglesia Menonita de EE. UU. </w:t>
      </w:r>
      <w:r w:rsidRPr="00F37759">
        <w:rPr>
          <w:rFonts w:ascii="Calibri" w:eastAsia="Calibri" w:hAnsi="Calibri" w:cs="Calibri"/>
          <w:sz w:val="22"/>
          <w:lang w:val="es-419"/>
        </w:rPr>
        <w:tab/>
        <w:t xml:space="preserve"> </w:t>
      </w:r>
    </w:p>
    <w:p w14:paraId="456B0327" w14:textId="77777777" w:rsidR="00582052" w:rsidRPr="00F37759" w:rsidRDefault="00582052" w:rsidP="00582052">
      <w:pPr>
        <w:spacing w:after="0" w:line="259" w:lineRule="auto"/>
        <w:ind w:left="739" w:firstLine="0"/>
        <w:rPr>
          <w:lang w:val="es-419"/>
        </w:rPr>
      </w:pPr>
      <w:r w:rsidRPr="00F37759">
        <w:rPr>
          <w:rFonts w:ascii="Calibri" w:eastAsia="Calibri" w:hAnsi="Calibri" w:cs="Calibri"/>
          <w:sz w:val="22"/>
          <w:lang w:val="es-419"/>
        </w:rPr>
        <w:tab/>
        <w:t xml:space="preserve"> </w:t>
      </w:r>
    </w:p>
    <w:p w14:paraId="3564BE25" w14:textId="1EC4D9B8" w:rsidR="00582052" w:rsidRDefault="00582052" w:rsidP="00582052">
      <w:pPr>
        <w:spacing w:after="14" w:line="248" w:lineRule="auto"/>
        <w:ind w:left="734" w:right="335"/>
        <w:rPr>
          <w:rFonts w:ascii="Times New Roman" w:eastAsia="Times New Roman" w:hAnsi="Times New Roman" w:cs="Times New Roman"/>
          <w:b/>
          <w:lang w:val="es-419"/>
        </w:rPr>
      </w:pPr>
      <w:r w:rsidRPr="00F37759">
        <w:rPr>
          <w:rFonts w:ascii="Times New Roman" w:eastAsia="Times New Roman" w:hAnsi="Times New Roman" w:cs="Times New Roman"/>
          <w:b/>
          <w:lang w:val="es-419"/>
        </w:rPr>
        <w:t>F</w:t>
      </w:r>
      <w:r>
        <w:rPr>
          <w:rFonts w:ascii="Times New Roman" w:eastAsia="Times New Roman" w:hAnsi="Times New Roman" w:cs="Times New Roman"/>
          <w:b/>
          <w:lang w:val="es-419"/>
        </w:rPr>
        <w:t>20</w:t>
      </w:r>
    </w:p>
    <w:p w14:paraId="74DF5626" w14:textId="77777777" w:rsidR="00582052" w:rsidRDefault="00582052" w:rsidP="00582052">
      <w:pPr>
        <w:spacing w:after="14" w:line="248" w:lineRule="auto"/>
        <w:ind w:left="734" w:right="335"/>
        <w:rPr>
          <w:lang w:val="es-419"/>
        </w:rPr>
      </w:pPr>
    </w:p>
    <w:p w14:paraId="095A5C66" w14:textId="77777777" w:rsidR="00582052" w:rsidRPr="00F37759" w:rsidRDefault="00582052" w:rsidP="00E924C0">
      <w:pPr>
        <w:spacing w:after="14" w:line="248" w:lineRule="auto"/>
        <w:ind w:left="734" w:right="335"/>
        <w:rPr>
          <w:lang w:val="es-419"/>
        </w:rPr>
      </w:pPr>
    </w:p>
    <w:sectPr w:rsidR="00582052" w:rsidRPr="00F37759" w:rsidSect="004D1B8A">
      <w:footerReference w:type="even" r:id="rId16"/>
      <w:footerReference w:type="default" r:id="rId17"/>
      <w:footerReference w:type="first" r:id="rId18"/>
      <w:pgSz w:w="12240" w:h="15840"/>
      <w:pgMar w:top="1015" w:right="90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8E7E6" w14:textId="77777777" w:rsidR="00756AED" w:rsidRDefault="00756AED">
      <w:pPr>
        <w:spacing w:after="0" w:line="240" w:lineRule="auto"/>
      </w:pPr>
      <w:r>
        <w:separator/>
      </w:r>
    </w:p>
  </w:endnote>
  <w:endnote w:type="continuationSeparator" w:id="0">
    <w:p w14:paraId="57B540F0" w14:textId="77777777" w:rsidR="00756AED" w:rsidRDefault="0075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2EB2" w14:textId="77777777" w:rsidR="00685178" w:rsidRDefault="0068517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F8CD" w14:textId="77777777" w:rsidR="00685178" w:rsidRDefault="00685178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8A78" w14:textId="77777777" w:rsidR="00685178" w:rsidRDefault="0068517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BE73" w14:textId="77777777" w:rsidR="00756AED" w:rsidRDefault="00756AED">
      <w:pPr>
        <w:spacing w:after="0" w:line="240" w:lineRule="auto"/>
      </w:pPr>
      <w:r>
        <w:separator/>
      </w:r>
    </w:p>
  </w:footnote>
  <w:footnote w:type="continuationSeparator" w:id="0">
    <w:p w14:paraId="01C7D6DE" w14:textId="77777777" w:rsidR="00756AED" w:rsidRDefault="0075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C8B"/>
    <w:multiLevelType w:val="hybridMultilevel"/>
    <w:tmpl w:val="9A82E4AC"/>
    <w:lvl w:ilvl="0" w:tplc="600877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AEFA2">
      <w:start w:val="1"/>
      <w:numFmt w:val="bullet"/>
      <w:lvlText w:val="o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895C">
      <w:start w:val="1"/>
      <w:numFmt w:val="bullet"/>
      <w:lvlText w:val="▪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6D80C">
      <w:start w:val="1"/>
      <w:numFmt w:val="bullet"/>
      <w:lvlText w:val="•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A641E">
      <w:start w:val="1"/>
      <w:numFmt w:val="bullet"/>
      <w:lvlRestart w:val="0"/>
      <w:lvlText w:val="•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5" w:tplc="77243BC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5D5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C21E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29CA0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251B2"/>
    <w:multiLevelType w:val="hybridMultilevel"/>
    <w:tmpl w:val="946A2642"/>
    <w:lvl w:ilvl="0" w:tplc="D33C567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DB63404"/>
    <w:multiLevelType w:val="hybridMultilevel"/>
    <w:tmpl w:val="5A70F56E"/>
    <w:lvl w:ilvl="0" w:tplc="04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 w15:restartNumberingAfterBreak="0">
    <w:nsid w:val="105534FC"/>
    <w:multiLevelType w:val="hybridMultilevel"/>
    <w:tmpl w:val="B0842698"/>
    <w:lvl w:ilvl="0" w:tplc="DA6C0070">
      <w:start w:val="1"/>
      <w:numFmt w:val="bullet"/>
      <w:lvlText w:val="n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44289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F44F0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C6982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0D30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186A5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6F73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E446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4C8CC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E56C2D"/>
    <w:multiLevelType w:val="hybridMultilevel"/>
    <w:tmpl w:val="99281E2E"/>
    <w:lvl w:ilvl="0" w:tplc="47E6B570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CB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2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A4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C1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8F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B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4E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631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81D90"/>
    <w:multiLevelType w:val="hybridMultilevel"/>
    <w:tmpl w:val="EF7C0368"/>
    <w:lvl w:ilvl="0" w:tplc="EEA838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A688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D5BC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44506">
      <w:start w:val="1"/>
      <w:numFmt w:val="lowerLetter"/>
      <w:lvlRestart w:val="0"/>
      <w:lvlText w:val="%4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4" w:tplc="FB8A6C50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4021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29C08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22D42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04E92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60809"/>
    <w:multiLevelType w:val="hybridMultilevel"/>
    <w:tmpl w:val="88664BA0"/>
    <w:lvl w:ilvl="0" w:tplc="A20E9422">
      <w:start w:val="4"/>
      <w:numFmt w:val="lowerLetter"/>
      <w:lvlText w:val="%1."/>
      <w:lvlJc w:val="left"/>
      <w:pPr>
        <w:ind w:left="1797" w:firstLine="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17F3"/>
    <w:multiLevelType w:val="hybridMultilevel"/>
    <w:tmpl w:val="04C08730"/>
    <w:lvl w:ilvl="0" w:tplc="A8927D10">
      <w:start w:val="1"/>
      <w:numFmt w:val="bullet"/>
      <w:lvlText w:val="n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1" w:tplc="312E2D22">
      <w:start w:val="1"/>
      <w:numFmt w:val="bullet"/>
      <w:lvlText w:val="o"/>
      <w:lvlJc w:val="left"/>
      <w:pPr>
        <w:ind w:left="13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D6F272">
      <w:start w:val="1"/>
      <w:numFmt w:val="bullet"/>
      <w:lvlText w:val="▪"/>
      <w:lvlJc w:val="left"/>
      <w:pPr>
        <w:ind w:left="20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C68C6">
      <w:start w:val="1"/>
      <w:numFmt w:val="bullet"/>
      <w:lvlText w:val="•"/>
      <w:lvlJc w:val="left"/>
      <w:pPr>
        <w:ind w:left="27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6E1474">
      <w:start w:val="1"/>
      <w:numFmt w:val="bullet"/>
      <w:lvlText w:val="o"/>
      <w:lvlJc w:val="left"/>
      <w:pPr>
        <w:ind w:left="34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0C2584">
      <w:start w:val="1"/>
      <w:numFmt w:val="bullet"/>
      <w:lvlText w:val="▪"/>
      <w:lvlJc w:val="left"/>
      <w:pPr>
        <w:ind w:left="42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D4F972">
      <w:start w:val="1"/>
      <w:numFmt w:val="bullet"/>
      <w:lvlText w:val="•"/>
      <w:lvlJc w:val="left"/>
      <w:pPr>
        <w:ind w:left="49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1A72C4">
      <w:start w:val="1"/>
      <w:numFmt w:val="bullet"/>
      <w:lvlText w:val="o"/>
      <w:lvlJc w:val="left"/>
      <w:pPr>
        <w:ind w:left="56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DEF0DA">
      <w:start w:val="1"/>
      <w:numFmt w:val="bullet"/>
      <w:lvlText w:val="▪"/>
      <w:lvlJc w:val="left"/>
      <w:pPr>
        <w:ind w:left="63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0B34B2"/>
    <w:multiLevelType w:val="hybridMultilevel"/>
    <w:tmpl w:val="9A8C7856"/>
    <w:lvl w:ilvl="0" w:tplc="013E0E9E">
      <w:start w:val="1"/>
      <w:numFmt w:val="bullet"/>
      <w:lvlText w:val="●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2A76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0C52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232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3E7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959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E1A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EB8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8FF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481B72"/>
    <w:multiLevelType w:val="hybridMultilevel"/>
    <w:tmpl w:val="3FDA0508"/>
    <w:lvl w:ilvl="0" w:tplc="2C0A0019">
      <w:start w:val="1"/>
      <w:numFmt w:val="lowerLetter"/>
      <w:lvlText w:val="%1."/>
      <w:lvlJc w:val="left"/>
      <w:pPr>
        <w:ind w:left="2145" w:hanging="360"/>
      </w:p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3DFB7668"/>
    <w:multiLevelType w:val="hybridMultilevel"/>
    <w:tmpl w:val="AB8EFDA8"/>
    <w:lvl w:ilvl="0" w:tplc="D1EC014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1" w:tplc="6A0CDD8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850A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2FCC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2D2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62F3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8925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A8C6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E82D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9F0E39"/>
    <w:multiLevelType w:val="hybridMultilevel"/>
    <w:tmpl w:val="850456FE"/>
    <w:lvl w:ilvl="0" w:tplc="AA3897FC">
      <w:start w:val="1"/>
      <w:numFmt w:val="decimal"/>
      <w:lvlText w:val="%1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6E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84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E4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26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85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3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89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4D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A13B5F"/>
    <w:multiLevelType w:val="hybridMultilevel"/>
    <w:tmpl w:val="7BC0F584"/>
    <w:lvl w:ilvl="0" w:tplc="DFB49A5C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A242A">
      <w:start w:val="1"/>
      <w:numFmt w:val="decimal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2" w:tplc="67129C70">
      <w:start w:val="1"/>
      <w:numFmt w:val="lowerRoman"/>
      <w:lvlText w:val="%3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E2CCE">
      <w:start w:val="1"/>
      <w:numFmt w:val="decimal"/>
      <w:lvlText w:val="%4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2F6A8">
      <w:start w:val="1"/>
      <w:numFmt w:val="lowerLetter"/>
      <w:lvlText w:val="%5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2DD8A">
      <w:start w:val="1"/>
      <w:numFmt w:val="lowerRoman"/>
      <w:lvlText w:val="%6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E974E">
      <w:start w:val="1"/>
      <w:numFmt w:val="decimal"/>
      <w:lvlText w:val="%7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07F4C">
      <w:start w:val="1"/>
      <w:numFmt w:val="lowerLetter"/>
      <w:lvlText w:val="%8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85D98">
      <w:start w:val="1"/>
      <w:numFmt w:val="lowerRoman"/>
      <w:lvlText w:val="%9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F96F36"/>
    <w:multiLevelType w:val="hybridMultilevel"/>
    <w:tmpl w:val="75CA355E"/>
    <w:lvl w:ilvl="0" w:tplc="2C0A0019">
      <w:start w:val="1"/>
      <w:numFmt w:val="lowerLetter"/>
      <w:lvlText w:val="%1."/>
      <w:lvlJc w:val="left"/>
      <w:pPr>
        <w:ind w:left="2206" w:hanging="360"/>
      </w:pPr>
    </w:lvl>
    <w:lvl w:ilvl="1" w:tplc="2C0A0019" w:tentative="1">
      <w:start w:val="1"/>
      <w:numFmt w:val="lowerLetter"/>
      <w:lvlText w:val="%2."/>
      <w:lvlJc w:val="left"/>
      <w:pPr>
        <w:ind w:left="2926" w:hanging="360"/>
      </w:pPr>
    </w:lvl>
    <w:lvl w:ilvl="2" w:tplc="2C0A001B" w:tentative="1">
      <w:start w:val="1"/>
      <w:numFmt w:val="lowerRoman"/>
      <w:lvlText w:val="%3."/>
      <w:lvlJc w:val="right"/>
      <w:pPr>
        <w:ind w:left="3646" w:hanging="180"/>
      </w:pPr>
    </w:lvl>
    <w:lvl w:ilvl="3" w:tplc="2C0A000F" w:tentative="1">
      <w:start w:val="1"/>
      <w:numFmt w:val="decimal"/>
      <w:lvlText w:val="%4."/>
      <w:lvlJc w:val="left"/>
      <w:pPr>
        <w:ind w:left="4366" w:hanging="360"/>
      </w:pPr>
    </w:lvl>
    <w:lvl w:ilvl="4" w:tplc="2C0A0019" w:tentative="1">
      <w:start w:val="1"/>
      <w:numFmt w:val="lowerLetter"/>
      <w:lvlText w:val="%5."/>
      <w:lvlJc w:val="left"/>
      <w:pPr>
        <w:ind w:left="5086" w:hanging="360"/>
      </w:pPr>
    </w:lvl>
    <w:lvl w:ilvl="5" w:tplc="2C0A001B" w:tentative="1">
      <w:start w:val="1"/>
      <w:numFmt w:val="lowerRoman"/>
      <w:lvlText w:val="%6."/>
      <w:lvlJc w:val="right"/>
      <w:pPr>
        <w:ind w:left="5806" w:hanging="180"/>
      </w:pPr>
    </w:lvl>
    <w:lvl w:ilvl="6" w:tplc="2C0A000F" w:tentative="1">
      <w:start w:val="1"/>
      <w:numFmt w:val="decimal"/>
      <w:lvlText w:val="%7."/>
      <w:lvlJc w:val="left"/>
      <w:pPr>
        <w:ind w:left="6526" w:hanging="360"/>
      </w:pPr>
    </w:lvl>
    <w:lvl w:ilvl="7" w:tplc="2C0A0019" w:tentative="1">
      <w:start w:val="1"/>
      <w:numFmt w:val="lowerLetter"/>
      <w:lvlText w:val="%8."/>
      <w:lvlJc w:val="left"/>
      <w:pPr>
        <w:ind w:left="7246" w:hanging="360"/>
      </w:pPr>
    </w:lvl>
    <w:lvl w:ilvl="8" w:tplc="2C0A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4" w15:restartNumberingAfterBreak="0">
    <w:nsid w:val="469D33BF"/>
    <w:multiLevelType w:val="hybridMultilevel"/>
    <w:tmpl w:val="A43E4E3C"/>
    <w:lvl w:ilvl="0" w:tplc="C0D078F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4B4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AD1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8EC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63D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0AA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E6B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EF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1E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E9097E"/>
    <w:multiLevelType w:val="hybridMultilevel"/>
    <w:tmpl w:val="65667BD0"/>
    <w:lvl w:ilvl="0" w:tplc="25D477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B69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42174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0E48">
      <w:start w:val="1"/>
      <w:numFmt w:val="lowerLetter"/>
      <w:lvlRestart w:val="0"/>
      <w:lvlText w:val="%4."/>
      <w:lvlJc w:val="left"/>
      <w:pPr>
        <w:ind w:left="11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4" w:tplc="4114179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21E4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E1B30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E9504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2A6A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5538F9"/>
    <w:multiLevelType w:val="hybridMultilevel"/>
    <w:tmpl w:val="06CAD70E"/>
    <w:lvl w:ilvl="0" w:tplc="AFA851C2">
      <w:start w:val="1"/>
      <w:numFmt w:val="bullet"/>
      <w:lvlText w:val="n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1" w:tplc="8A904538">
      <w:start w:val="1"/>
      <w:numFmt w:val="bullet"/>
      <w:lvlText w:val="o"/>
      <w:lvlJc w:val="left"/>
      <w:pPr>
        <w:ind w:left="13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797C">
      <w:start w:val="1"/>
      <w:numFmt w:val="bullet"/>
      <w:lvlText w:val="▪"/>
      <w:lvlJc w:val="left"/>
      <w:pPr>
        <w:ind w:left="20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A4618">
      <w:start w:val="1"/>
      <w:numFmt w:val="bullet"/>
      <w:lvlText w:val="•"/>
      <w:lvlJc w:val="left"/>
      <w:pPr>
        <w:ind w:left="27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F454F0">
      <w:start w:val="1"/>
      <w:numFmt w:val="bullet"/>
      <w:lvlText w:val="o"/>
      <w:lvlJc w:val="left"/>
      <w:pPr>
        <w:ind w:left="34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7C3A22">
      <w:start w:val="1"/>
      <w:numFmt w:val="bullet"/>
      <w:lvlText w:val="▪"/>
      <w:lvlJc w:val="left"/>
      <w:pPr>
        <w:ind w:left="42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18AC82">
      <w:start w:val="1"/>
      <w:numFmt w:val="bullet"/>
      <w:lvlText w:val="•"/>
      <w:lvlJc w:val="left"/>
      <w:pPr>
        <w:ind w:left="49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2612D2">
      <w:start w:val="1"/>
      <w:numFmt w:val="bullet"/>
      <w:lvlText w:val="o"/>
      <w:lvlJc w:val="left"/>
      <w:pPr>
        <w:ind w:left="56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40FA5C">
      <w:start w:val="1"/>
      <w:numFmt w:val="bullet"/>
      <w:lvlText w:val="▪"/>
      <w:lvlJc w:val="left"/>
      <w:pPr>
        <w:ind w:left="63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435156"/>
    <w:multiLevelType w:val="hybridMultilevel"/>
    <w:tmpl w:val="263AE38E"/>
    <w:lvl w:ilvl="0" w:tplc="4830B5EA">
      <w:start w:val="1"/>
      <w:numFmt w:val="bullet"/>
      <w:lvlText w:val="n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1" w:tplc="F5B81CF2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48D7F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82B4C2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C5622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66A64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9A9792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45B36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963006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C1009F"/>
    <w:multiLevelType w:val="hybridMultilevel"/>
    <w:tmpl w:val="3208EC14"/>
    <w:lvl w:ilvl="0" w:tplc="E02EE6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46974">
      <w:start w:val="1"/>
      <w:numFmt w:val="lowerLetter"/>
      <w:lvlText w:val="%2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40DA">
      <w:start w:val="1"/>
      <w:numFmt w:val="lowerRoman"/>
      <w:lvlText w:val="%3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8D0FA">
      <w:start w:val="4"/>
      <w:numFmt w:val="lowerLetter"/>
      <w:lvlRestart w:val="0"/>
      <w:lvlText w:val="%4."/>
      <w:lvlJc w:val="left"/>
      <w:pPr>
        <w:ind w:left="11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4" w:tplc="8B06DA52">
      <w:start w:val="1"/>
      <w:numFmt w:val="lowerLetter"/>
      <w:lvlText w:val="%5"/>
      <w:lvlJc w:val="left"/>
      <w:pPr>
        <w:ind w:left="2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21FAA">
      <w:start w:val="1"/>
      <w:numFmt w:val="lowerRoman"/>
      <w:lvlText w:val="%6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8F5CC">
      <w:start w:val="1"/>
      <w:numFmt w:val="decimal"/>
      <w:lvlText w:val="%7"/>
      <w:lvlJc w:val="left"/>
      <w:pPr>
        <w:ind w:left="3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4CB02">
      <w:start w:val="1"/>
      <w:numFmt w:val="lowerLetter"/>
      <w:lvlText w:val="%8"/>
      <w:lvlJc w:val="left"/>
      <w:pPr>
        <w:ind w:left="4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23CFA">
      <w:start w:val="1"/>
      <w:numFmt w:val="lowerRoman"/>
      <w:lvlText w:val="%9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4E4599"/>
    <w:multiLevelType w:val="hybridMultilevel"/>
    <w:tmpl w:val="97621E92"/>
    <w:lvl w:ilvl="0" w:tplc="4992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B25E">
      <w:start w:val="1"/>
      <w:numFmt w:val="bullet"/>
      <w:lvlText w:val="o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E03B6">
      <w:start w:val="1"/>
      <w:numFmt w:val="bullet"/>
      <w:lvlText w:val="▪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06CD0">
      <w:start w:val="1"/>
      <w:numFmt w:val="bullet"/>
      <w:lvlText w:val="•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40BB2">
      <w:start w:val="1"/>
      <w:numFmt w:val="bullet"/>
      <w:lvlRestart w:val="0"/>
      <w:lvlText w:val="•"/>
      <w:lvlJc w:val="left"/>
      <w:pPr>
        <w:ind w:left="2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4224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4035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A57B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6D2D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FB106A"/>
    <w:multiLevelType w:val="hybridMultilevel"/>
    <w:tmpl w:val="D06A06F8"/>
    <w:lvl w:ilvl="0" w:tplc="D152F58A">
      <w:start w:val="1"/>
      <w:numFmt w:val="bullet"/>
      <w:lvlText w:val="n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BC1EC6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A60DC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02D5A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6928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43E74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0950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E251EE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CB14A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5D489B"/>
    <w:multiLevelType w:val="hybridMultilevel"/>
    <w:tmpl w:val="9D184A14"/>
    <w:lvl w:ilvl="0" w:tplc="29C83A54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83620">
      <w:start w:val="1"/>
      <w:numFmt w:val="decimal"/>
      <w:lvlText w:val="%2."/>
      <w:lvlJc w:val="left"/>
      <w:pPr>
        <w:ind w:left="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2" w:tplc="762AA63A">
      <w:start w:val="1"/>
      <w:numFmt w:val="lowerLetter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3" w:tplc="EA1851C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874F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ADF6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E79C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EB98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674C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923666"/>
    <w:multiLevelType w:val="hybridMultilevel"/>
    <w:tmpl w:val="A68A70DA"/>
    <w:lvl w:ilvl="0" w:tplc="BEAEBA22">
      <w:start w:val="1"/>
      <w:numFmt w:val="decimal"/>
      <w:lvlRestart w:val="0"/>
      <w:lvlText w:val="(%1)"/>
      <w:lvlJc w:val="left"/>
      <w:pPr>
        <w:ind w:left="243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lang w:val="es-AR"/>
      </w:rPr>
    </w:lvl>
    <w:lvl w:ilvl="1" w:tplc="D554958E">
      <w:numFmt w:val="bullet"/>
      <w:lvlText w:val=""/>
      <w:lvlJc w:val="left"/>
      <w:pPr>
        <w:ind w:left="1785" w:hanging="705"/>
      </w:pPr>
      <w:rPr>
        <w:rFonts w:ascii="Wingdings" w:eastAsia="Wingdings" w:hAnsi="Wingdings" w:cs="Wingdings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A6B2D"/>
    <w:multiLevelType w:val="hybridMultilevel"/>
    <w:tmpl w:val="FA0659B8"/>
    <w:lvl w:ilvl="0" w:tplc="7B107B4E">
      <w:start w:val="1"/>
      <w:numFmt w:val="bullet"/>
      <w:lvlText w:val="●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80BD0">
      <w:start w:val="1"/>
      <w:numFmt w:val="decimal"/>
      <w:lvlText w:val="%2.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83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0C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0B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42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621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CC9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4D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D1065B"/>
    <w:multiLevelType w:val="hybridMultilevel"/>
    <w:tmpl w:val="EBC23126"/>
    <w:lvl w:ilvl="0" w:tplc="E8FA5F92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41EB0">
      <w:start w:val="1"/>
      <w:numFmt w:val="decimal"/>
      <w:lvlText w:val="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C69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8BD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E91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679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61F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C84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CD3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530BAC"/>
    <w:multiLevelType w:val="hybridMultilevel"/>
    <w:tmpl w:val="B20851C0"/>
    <w:lvl w:ilvl="0" w:tplc="E2B01730">
      <w:start w:val="1"/>
      <w:numFmt w:val="upperLetter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6517E">
      <w:start w:val="1"/>
      <w:numFmt w:val="decimal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2" w:tplc="E4FC231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4BF7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8FA1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818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8B8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A8F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49D4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650A3B"/>
    <w:multiLevelType w:val="hybridMultilevel"/>
    <w:tmpl w:val="6B702ABE"/>
    <w:lvl w:ilvl="0" w:tplc="ADA2BA6E">
      <w:start w:val="1"/>
      <w:numFmt w:val="bullet"/>
      <w:lvlText w:val="n"/>
      <w:lvlJc w:val="left"/>
      <w:pPr>
        <w:ind w:left="0" w:firstLine="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BC1EC6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A60DC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02D5A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6928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43E74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0950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E251EE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CB14A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B5764A"/>
    <w:multiLevelType w:val="hybridMultilevel"/>
    <w:tmpl w:val="8C24BDF6"/>
    <w:lvl w:ilvl="0" w:tplc="3F04F840">
      <w:start w:val="1"/>
      <w:numFmt w:val="bullet"/>
      <w:lvlText w:val="n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0AE18">
      <w:start w:val="1"/>
      <w:numFmt w:val="bullet"/>
      <w:lvlText w:val="o"/>
      <w:lvlJc w:val="left"/>
      <w:pPr>
        <w:ind w:left="13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EC4D2">
      <w:start w:val="1"/>
      <w:numFmt w:val="bullet"/>
      <w:lvlText w:val="▪"/>
      <w:lvlJc w:val="left"/>
      <w:pPr>
        <w:ind w:left="20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E61FC">
      <w:start w:val="1"/>
      <w:numFmt w:val="bullet"/>
      <w:lvlText w:val="•"/>
      <w:lvlJc w:val="left"/>
      <w:pPr>
        <w:ind w:left="27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EE9FFE">
      <w:start w:val="1"/>
      <w:numFmt w:val="bullet"/>
      <w:lvlText w:val="o"/>
      <w:lvlJc w:val="left"/>
      <w:pPr>
        <w:ind w:left="34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F2DF5A">
      <w:start w:val="1"/>
      <w:numFmt w:val="bullet"/>
      <w:lvlText w:val="▪"/>
      <w:lvlJc w:val="left"/>
      <w:pPr>
        <w:ind w:left="42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4CAD2">
      <w:start w:val="1"/>
      <w:numFmt w:val="bullet"/>
      <w:lvlText w:val="•"/>
      <w:lvlJc w:val="left"/>
      <w:pPr>
        <w:ind w:left="49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C76AA">
      <w:start w:val="1"/>
      <w:numFmt w:val="bullet"/>
      <w:lvlText w:val="o"/>
      <w:lvlJc w:val="left"/>
      <w:pPr>
        <w:ind w:left="56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F47A98">
      <w:start w:val="1"/>
      <w:numFmt w:val="bullet"/>
      <w:lvlText w:val="▪"/>
      <w:lvlJc w:val="left"/>
      <w:pPr>
        <w:ind w:left="63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5856E4"/>
    <w:multiLevelType w:val="hybridMultilevel"/>
    <w:tmpl w:val="4CE6A326"/>
    <w:lvl w:ilvl="0" w:tplc="9520869C">
      <w:start w:val="1"/>
      <w:numFmt w:val="bullet"/>
      <w:lvlText w:val="n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4E8D6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EA2FE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E4A42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44CE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42E2E6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41E3E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A896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21D68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690F39"/>
    <w:multiLevelType w:val="hybridMultilevel"/>
    <w:tmpl w:val="996EC11C"/>
    <w:lvl w:ilvl="0" w:tplc="D75EC5E0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A4C48">
      <w:start w:val="1"/>
      <w:numFmt w:val="decimal"/>
      <w:lvlText w:val="%2."/>
      <w:lvlJc w:val="left"/>
      <w:pPr>
        <w:ind w:left="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2" w:tplc="EF3C953A">
      <w:start w:val="1"/>
      <w:numFmt w:val="lowerLetter"/>
      <w:lvlText w:val="%3.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419"/>
      </w:rPr>
    </w:lvl>
    <w:lvl w:ilvl="3" w:tplc="DDAA82FA">
      <w:start w:val="1"/>
      <w:numFmt w:val="decimal"/>
      <w:lvlText w:val="%4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02006">
      <w:start w:val="1"/>
      <w:numFmt w:val="lowerLetter"/>
      <w:lvlText w:val="%5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82620">
      <w:start w:val="1"/>
      <w:numFmt w:val="lowerRoman"/>
      <w:lvlText w:val="%6"/>
      <w:lvlJc w:val="left"/>
      <w:pPr>
        <w:ind w:left="3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E9CA2">
      <w:start w:val="1"/>
      <w:numFmt w:val="decimal"/>
      <w:lvlText w:val="%7"/>
      <w:lvlJc w:val="left"/>
      <w:pPr>
        <w:ind w:left="4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668C6">
      <w:start w:val="1"/>
      <w:numFmt w:val="lowerLetter"/>
      <w:lvlText w:val="%8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6D988">
      <w:start w:val="1"/>
      <w:numFmt w:val="lowerRoman"/>
      <w:lvlText w:val="%9"/>
      <w:lvlJc w:val="left"/>
      <w:pPr>
        <w:ind w:left="5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474E86"/>
    <w:multiLevelType w:val="hybridMultilevel"/>
    <w:tmpl w:val="6EE0137A"/>
    <w:lvl w:ilvl="0" w:tplc="65F6F6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E8C2A">
      <w:start w:val="1"/>
      <w:numFmt w:val="lowerLetter"/>
      <w:lvlText w:val="%2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EC49A">
      <w:start w:val="1"/>
      <w:numFmt w:val="lowerRoman"/>
      <w:lvlText w:val="%3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4C1DE">
      <w:start w:val="1"/>
      <w:numFmt w:val="decimal"/>
      <w:lvlText w:val="%4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6E07C">
      <w:start w:val="1"/>
      <w:numFmt w:val="decimal"/>
      <w:lvlRestart w:val="0"/>
      <w:lvlText w:val="(%5)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5" w:tplc="6A548F9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E4AF2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EA50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8A48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D620B8"/>
    <w:multiLevelType w:val="hybridMultilevel"/>
    <w:tmpl w:val="CCF8DCB6"/>
    <w:lvl w:ilvl="0" w:tplc="04044F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FB9E">
      <w:start w:val="1"/>
      <w:numFmt w:val="lowerLetter"/>
      <w:lvlText w:val="%2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053B4">
      <w:start w:val="1"/>
      <w:numFmt w:val="decimal"/>
      <w:lvlRestart w:val="0"/>
      <w:lvlText w:val="%3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3" w:tplc="884A0E68">
      <w:start w:val="1"/>
      <w:numFmt w:val="decimal"/>
      <w:lvlText w:val="%4"/>
      <w:lvlJc w:val="left"/>
      <w:pPr>
        <w:ind w:left="1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1AE6">
      <w:start w:val="1"/>
      <w:numFmt w:val="lowerLetter"/>
      <w:lvlText w:val="%5"/>
      <w:lvlJc w:val="left"/>
      <w:pPr>
        <w:ind w:left="2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AA7E2">
      <w:start w:val="1"/>
      <w:numFmt w:val="lowerRoman"/>
      <w:lvlText w:val="%6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826CC">
      <w:start w:val="1"/>
      <w:numFmt w:val="decimal"/>
      <w:lvlText w:val="%7"/>
      <w:lvlJc w:val="left"/>
      <w:pPr>
        <w:ind w:left="3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0C532">
      <w:start w:val="1"/>
      <w:numFmt w:val="lowerLetter"/>
      <w:lvlText w:val="%8"/>
      <w:lvlJc w:val="left"/>
      <w:pPr>
        <w:ind w:left="4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EA546">
      <w:start w:val="1"/>
      <w:numFmt w:val="lowerRoman"/>
      <w:lvlText w:val="%9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3F25B1"/>
    <w:multiLevelType w:val="hybridMultilevel"/>
    <w:tmpl w:val="764A80C2"/>
    <w:lvl w:ilvl="0" w:tplc="6D4A1F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C06F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EFA36">
      <w:start w:val="1"/>
      <w:numFmt w:val="decimal"/>
      <w:lvlRestart w:val="0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3" w:tplc="4CF23B3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829C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EBC4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A38E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0F04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6CA9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3B595E"/>
    <w:multiLevelType w:val="hybridMultilevel"/>
    <w:tmpl w:val="24E49C58"/>
    <w:lvl w:ilvl="0" w:tplc="170814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8CF3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66228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2DC42">
      <w:start w:val="1"/>
      <w:numFmt w:val="lowerLetter"/>
      <w:lvlRestart w:val="0"/>
      <w:lvlText w:val="%4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s-AR"/>
      </w:rPr>
    </w:lvl>
    <w:lvl w:ilvl="4" w:tplc="BD8AC96C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83C8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8BF90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60A54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0603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32"/>
  </w:num>
  <w:num w:numId="4">
    <w:abstractNumId w:val="14"/>
  </w:num>
  <w:num w:numId="5">
    <w:abstractNumId w:val="25"/>
  </w:num>
  <w:num w:numId="6">
    <w:abstractNumId w:val="19"/>
  </w:num>
  <w:num w:numId="7">
    <w:abstractNumId w:val="0"/>
  </w:num>
  <w:num w:numId="8">
    <w:abstractNumId w:val="5"/>
  </w:num>
  <w:num w:numId="9">
    <w:abstractNumId w:val="15"/>
  </w:num>
  <w:num w:numId="10">
    <w:abstractNumId w:val="33"/>
  </w:num>
  <w:num w:numId="11">
    <w:abstractNumId w:val="31"/>
  </w:num>
  <w:num w:numId="12">
    <w:abstractNumId w:val="30"/>
  </w:num>
  <w:num w:numId="13">
    <w:abstractNumId w:val="18"/>
  </w:num>
  <w:num w:numId="14">
    <w:abstractNumId w:val="21"/>
  </w:num>
  <w:num w:numId="15">
    <w:abstractNumId w:val="29"/>
  </w:num>
  <w:num w:numId="16">
    <w:abstractNumId w:val="24"/>
  </w:num>
  <w:num w:numId="17">
    <w:abstractNumId w:val="3"/>
  </w:num>
  <w:num w:numId="18">
    <w:abstractNumId w:val="23"/>
  </w:num>
  <w:num w:numId="19">
    <w:abstractNumId w:val="8"/>
  </w:num>
  <w:num w:numId="20">
    <w:abstractNumId w:val="11"/>
  </w:num>
  <w:num w:numId="21">
    <w:abstractNumId w:val="4"/>
  </w:num>
  <w:num w:numId="22">
    <w:abstractNumId w:val="27"/>
  </w:num>
  <w:num w:numId="23">
    <w:abstractNumId w:val="16"/>
  </w:num>
  <w:num w:numId="24">
    <w:abstractNumId w:val="7"/>
  </w:num>
  <w:num w:numId="25">
    <w:abstractNumId w:val="20"/>
  </w:num>
  <w:num w:numId="26">
    <w:abstractNumId w:val="28"/>
  </w:num>
  <w:num w:numId="27">
    <w:abstractNumId w:val="17"/>
  </w:num>
  <w:num w:numId="28">
    <w:abstractNumId w:val="13"/>
  </w:num>
  <w:num w:numId="29">
    <w:abstractNumId w:val="6"/>
  </w:num>
  <w:num w:numId="30">
    <w:abstractNumId w:val="22"/>
  </w:num>
  <w:num w:numId="31">
    <w:abstractNumId w:val="1"/>
  </w:num>
  <w:num w:numId="32">
    <w:abstractNumId w:val="9"/>
  </w:num>
  <w:num w:numId="33">
    <w:abstractNumId w:val="2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D7"/>
    <w:rsid w:val="0000547C"/>
    <w:rsid w:val="00011ADF"/>
    <w:rsid w:val="00012701"/>
    <w:rsid w:val="00014E0F"/>
    <w:rsid w:val="000176A9"/>
    <w:rsid w:val="00023E35"/>
    <w:rsid w:val="0002548C"/>
    <w:rsid w:val="00026CE6"/>
    <w:rsid w:val="0003197C"/>
    <w:rsid w:val="00035404"/>
    <w:rsid w:val="000403B0"/>
    <w:rsid w:val="0004163E"/>
    <w:rsid w:val="000434E9"/>
    <w:rsid w:val="00044916"/>
    <w:rsid w:val="00054370"/>
    <w:rsid w:val="000557BD"/>
    <w:rsid w:val="00062699"/>
    <w:rsid w:val="00062FE9"/>
    <w:rsid w:val="00067998"/>
    <w:rsid w:val="00072D5C"/>
    <w:rsid w:val="000809DD"/>
    <w:rsid w:val="00085D2B"/>
    <w:rsid w:val="00091676"/>
    <w:rsid w:val="00092B91"/>
    <w:rsid w:val="00094B82"/>
    <w:rsid w:val="000A4352"/>
    <w:rsid w:val="000A7A82"/>
    <w:rsid w:val="000B7F37"/>
    <w:rsid w:val="000C71F2"/>
    <w:rsid w:val="000E0434"/>
    <w:rsid w:val="000F319A"/>
    <w:rsid w:val="000F435C"/>
    <w:rsid w:val="000F78FF"/>
    <w:rsid w:val="00100EF0"/>
    <w:rsid w:val="0010101A"/>
    <w:rsid w:val="001074D1"/>
    <w:rsid w:val="00111331"/>
    <w:rsid w:val="001116D1"/>
    <w:rsid w:val="0014265E"/>
    <w:rsid w:val="00143A10"/>
    <w:rsid w:val="00146936"/>
    <w:rsid w:val="00150B58"/>
    <w:rsid w:val="001544D5"/>
    <w:rsid w:val="00157E26"/>
    <w:rsid w:val="001603BA"/>
    <w:rsid w:val="00161E99"/>
    <w:rsid w:val="0016731B"/>
    <w:rsid w:val="00180CBE"/>
    <w:rsid w:val="00182173"/>
    <w:rsid w:val="0018376B"/>
    <w:rsid w:val="0018512F"/>
    <w:rsid w:val="00186B8F"/>
    <w:rsid w:val="00196DC7"/>
    <w:rsid w:val="001A2332"/>
    <w:rsid w:val="001A26D9"/>
    <w:rsid w:val="001B2274"/>
    <w:rsid w:val="001B2899"/>
    <w:rsid w:val="001B3382"/>
    <w:rsid w:val="001B7823"/>
    <w:rsid w:val="001C0793"/>
    <w:rsid w:val="001C5428"/>
    <w:rsid w:val="001C643F"/>
    <w:rsid w:val="001D05A1"/>
    <w:rsid w:val="001D1B8F"/>
    <w:rsid w:val="001E00D7"/>
    <w:rsid w:val="001E2B4B"/>
    <w:rsid w:val="001E4BC5"/>
    <w:rsid w:val="001E5FA0"/>
    <w:rsid w:val="001E7183"/>
    <w:rsid w:val="001F37FE"/>
    <w:rsid w:val="001F486E"/>
    <w:rsid w:val="00200F2A"/>
    <w:rsid w:val="00201092"/>
    <w:rsid w:val="00203CFD"/>
    <w:rsid w:val="0020786C"/>
    <w:rsid w:val="00211416"/>
    <w:rsid w:val="00211A11"/>
    <w:rsid w:val="0021412A"/>
    <w:rsid w:val="00223B02"/>
    <w:rsid w:val="00224A74"/>
    <w:rsid w:val="002258C3"/>
    <w:rsid w:val="00233428"/>
    <w:rsid w:val="002341F2"/>
    <w:rsid w:val="002351D9"/>
    <w:rsid w:val="0023695A"/>
    <w:rsid w:val="00236D5C"/>
    <w:rsid w:val="00246172"/>
    <w:rsid w:val="00251406"/>
    <w:rsid w:val="002618D4"/>
    <w:rsid w:val="0027194A"/>
    <w:rsid w:val="0027305E"/>
    <w:rsid w:val="0028479E"/>
    <w:rsid w:val="00286F93"/>
    <w:rsid w:val="002938F0"/>
    <w:rsid w:val="002B37FC"/>
    <w:rsid w:val="002B3D5B"/>
    <w:rsid w:val="002B694B"/>
    <w:rsid w:val="002C200E"/>
    <w:rsid w:val="002C289C"/>
    <w:rsid w:val="002C3CA3"/>
    <w:rsid w:val="002C436A"/>
    <w:rsid w:val="002C5FD9"/>
    <w:rsid w:val="002C7ABA"/>
    <w:rsid w:val="002D1242"/>
    <w:rsid w:val="002D2147"/>
    <w:rsid w:val="002E2AA7"/>
    <w:rsid w:val="002E39BF"/>
    <w:rsid w:val="002F4957"/>
    <w:rsid w:val="002F5E2B"/>
    <w:rsid w:val="00300606"/>
    <w:rsid w:val="0030098D"/>
    <w:rsid w:val="00301313"/>
    <w:rsid w:val="003163F2"/>
    <w:rsid w:val="00316DDB"/>
    <w:rsid w:val="00317DF6"/>
    <w:rsid w:val="0032278D"/>
    <w:rsid w:val="003261FC"/>
    <w:rsid w:val="003331FB"/>
    <w:rsid w:val="00333706"/>
    <w:rsid w:val="00334CB3"/>
    <w:rsid w:val="003369D4"/>
    <w:rsid w:val="003401D9"/>
    <w:rsid w:val="0034339F"/>
    <w:rsid w:val="00346246"/>
    <w:rsid w:val="00346D2F"/>
    <w:rsid w:val="00366D35"/>
    <w:rsid w:val="003674E1"/>
    <w:rsid w:val="00372F79"/>
    <w:rsid w:val="003744E5"/>
    <w:rsid w:val="00375FC4"/>
    <w:rsid w:val="00386E2F"/>
    <w:rsid w:val="003904CF"/>
    <w:rsid w:val="003909D4"/>
    <w:rsid w:val="00392802"/>
    <w:rsid w:val="00393DFD"/>
    <w:rsid w:val="00395093"/>
    <w:rsid w:val="003A2885"/>
    <w:rsid w:val="003A4414"/>
    <w:rsid w:val="003A49DB"/>
    <w:rsid w:val="003A7DCB"/>
    <w:rsid w:val="003B7A1D"/>
    <w:rsid w:val="003C34FC"/>
    <w:rsid w:val="003C7E25"/>
    <w:rsid w:val="003D7E65"/>
    <w:rsid w:val="003E02BB"/>
    <w:rsid w:val="003E0ADA"/>
    <w:rsid w:val="003F1240"/>
    <w:rsid w:val="003F3896"/>
    <w:rsid w:val="003F5141"/>
    <w:rsid w:val="003F7BBA"/>
    <w:rsid w:val="00400AA3"/>
    <w:rsid w:val="0043225D"/>
    <w:rsid w:val="0043530C"/>
    <w:rsid w:val="0043717A"/>
    <w:rsid w:val="00440CAA"/>
    <w:rsid w:val="0044108A"/>
    <w:rsid w:val="00445C78"/>
    <w:rsid w:val="00452811"/>
    <w:rsid w:val="00455D0A"/>
    <w:rsid w:val="004577BD"/>
    <w:rsid w:val="00465DDB"/>
    <w:rsid w:val="004902A3"/>
    <w:rsid w:val="004940F1"/>
    <w:rsid w:val="0049517F"/>
    <w:rsid w:val="004A7904"/>
    <w:rsid w:val="004B02DD"/>
    <w:rsid w:val="004B0695"/>
    <w:rsid w:val="004B5633"/>
    <w:rsid w:val="004B5AF4"/>
    <w:rsid w:val="004B7472"/>
    <w:rsid w:val="004B7AC4"/>
    <w:rsid w:val="004C04CF"/>
    <w:rsid w:val="004C2EF7"/>
    <w:rsid w:val="004C7163"/>
    <w:rsid w:val="004D1A56"/>
    <w:rsid w:val="004D1B8A"/>
    <w:rsid w:val="004D1EB1"/>
    <w:rsid w:val="004D2B8A"/>
    <w:rsid w:val="004D314F"/>
    <w:rsid w:val="004D36E2"/>
    <w:rsid w:val="004D4D99"/>
    <w:rsid w:val="004E0ADF"/>
    <w:rsid w:val="004E19EF"/>
    <w:rsid w:val="004E4B1E"/>
    <w:rsid w:val="004F1870"/>
    <w:rsid w:val="004F4A37"/>
    <w:rsid w:val="004F74CE"/>
    <w:rsid w:val="00513560"/>
    <w:rsid w:val="00522C78"/>
    <w:rsid w:val="0052600F"/>
    <w:rsid w:val="00526B27"/>
    <w:rsid w:val="00540CF4"/>
    <w:rsid w:val="00543900"/>
    <w:rsid w:val="00543EB4"/>
    <w:rsid w:val="0054699E"/>
    <w:rsid w:val="00553D92"/>
    <w:rsid w:val="00554FDC"/>
    <w:rsid w:val="0056501D"/>
    <w:rsid w:val="00574BC0"/>
    <w:rsid w:val="00575B4B"/>
    <w:rsid w:val="00576EA3"/>
    <w:rsid w:val="00582052"/>
    <w:rsid w:val="00594D2B"/>
    <w:rsid w:val="00594FC7"/>
    <w:rsid w:val="00595F0C"/>
    <w:rsid w:val="005A1F38"/>
    <w:rsid w:val="005A79CF"/>
    <w:rsid w:val="005B5550"/>
    <w:rsid w:val="005B74ED"/>
    <w:rsid w:val="005C4095"/>
    <w:rsid w:val="005C7CBF"/>
    <w:rsid w:val="005D5872"/>
    <w:rsid w:val="005D7112"/>
    <w:rsid w:val="005E37AA"/>
    <w:rsid w:val="005E3CE8"/>
    <w:rsid w:val="005E5AFE"/>
    <w:rsid w:val="005E7E96"/>
    <w:rsid w:val="005F1434"/>
    <w:rsid w:val="005F6CF6"/>
    <w:rsid w:val="00603524"/>
    <w:rsid w:val="00606FC4"/>
    <w:rsid w:val="00610290"/>
    <w:rsid w:val="006117B7"/>
    <w:rsid w:val="00612A00"/>
    <w:rsid w:val="00613306"/>
    <w:rsid w:val="006242D6"/>
    <w:rsid w:val="00631AAA"/>
    <w:rsid w:val="00642408"/>
    <w:rsid w:val="0064466F"/>
    <w:rsid w:val="00644812"/>
    <w:rsid w:val="006468F1"/>
    <w:rsid w:val="00654595"/>
    <w:rsid w:val="0065506B"/>
    <w:rsid w:val="0065528D"/>
    <w:rsid w:val="0065591B"/>
    <w:rsid w:val="00655D8B"/>
    <w:rsid w:val="006604A7"/>
    <w:rsid w:val="00661FF8"/>
    <w:rsid w:val="00664B14"/>
    <w:rsid w:val="00664D1C"/>
    <w:rsid w:val="0066592D"/>
    <w:rsid w:val="00666D05"/>
    <w:rsid w:val="00667F10"/>
    <w:rsid w:val="006767A4"/>
    <w:rsid w:val="00685178"/>
    <w:rsid w:val="00695A79"/>
    <w:rsid w:val="006A255C"/>
    <w:rsid w:val="006A3E26"/>
    <w:rsid w:val="006A41E3"/>
    <w:rsid w:val="006A4AF7"/>
    <w:rsid w:val="006A6EF7"/>
    <w:rsid w:val="006A7269"/>
    <w:rsid w:val="006B4BCB"/>
    <w:rsid w:val="006B4DF5"/>
    <w:rsid w:val="006C1458"/>
    <w:rsid w:val="006C19DB"/>
    <w:rsid w:val="006C2179"/>
    <w:rsid w:val="006C2B4E"/>
    <w:rsid w:val="006C6539"/>
    <w:rsid w:val="006E1461"/>
    <w:rsid w:val="006E39B7"/>
    <w:rsid w:val="006E75C0"/>
    <w:rsid w:val="006F156B"/>
    <w:rsid w:val="006F3E00"/>
    <w:rsid w:val="006F5E47"/>
    <w:rsid w:val="006F5ED3"/>
    <w:rsid w:val="0070054B"/>
    <w:rsid w:val="00703749"/>
    <w:rsid w:val="007037C4"/>
    <w:rsid w:val="007043BA"/>
    <w:rsid w:val="00704CDD"/>
    <w:rsid w:val="00705648"/>
    <w:rsid w:val="007314A5"/>
    <w:rsid w:val="0073231C"/>
    <w:rsid w:val="007342FE"/>
    <w:rsid w:val="0074072C"/>
    <w:rsid w:val="00746B5A"/>
    <w:rsid w:val="00750159"/>
    <w:rsid w:val="00756AED"/>
    <w:rsid w:val="00761A47"/>
    <w:rsid w:val="0076566D"/>
    <w:rsid w:val="00775BF0"/>
    <w:rsid w:val="00777621"/>
    <w:rsid w:val="0078534E"/>
    <w:rsid w:val="0078747B"/>
    <w:rsid w:val="00787BC1"/>
    <w:rsid w:val="00790480"/>
    <w:rsid w:val="007936EF"/>
    <w:rsid w:val="007A36F9"/>
    <w:rsid w:val="007B5955"/>
    <w:rsid w:val="007B7822"/>
    <w:rsid w:val="007C0D5F"/>
    <w:rsid w:val="007C20BB"/>
    <w:rsid w:val="007C2472"/>
    <w:rsid w:val="007C3297"/>
    <w:rsid w:val="007D0B30"/>
    <w:rsid w:val="007D0CA8"/>
    <w:rsid w:val="007D1C6F"/>
    <w:rsid w:val="007D2DCD"/>
    <w:rsid w:val="007E15BF"/>
    <w:rsid w:val="007F392E"/>
    <w:rsid w:val="007F6DE9"/>
    <w:rsid w:val="007F76F0"/>
    <w:rsid w:val="008111C9"/>
    <w:rsid w:val="00812DC2"/>
    <w:rsid w:val="008155F2"/>
    <w:rsid w:val="00816547"/>
    <w:rsid w:val="00820793"/>
    <w:rsid w:val="0082083F"/>
    <w:rsid w:val="00823F47"/>
    <w:rsid w:val="008260FE"/>
    <w:rsid w:val="0082728D"/>
    <w:rsid w:val="008272E7"/>
    <w:rsid w:val="00827C5C"/>
    <w:rsid w:val="00835503"/>
    <w:rsid w:val="0083590D"/>
    <w:rsid w:val="00836392"/>
    <w:rsid w:val="00841926"/>
    <w:rsid w:val="00855649"/>
    <w:rsid w:val="00857ABD"/>
    <w:rsid w:val="008851A0"/>
    <w:rsid w:val="0089014F"/>
    <w:rsid w:val="00890F08"/>
    <w:rsid w:val="00896A39"/>
    <w:rsid w:val="008B5668"/>
    <w:rsid w:val="008C24F7"/>
    <w:rsid w:val="008C5C93"/>
    <w:rsid w:val="008C744F"/>
    <w:rsid w:val="008D5D26"/>
    <w:rsid w:val="008D78F3"/>
    <w:rsid w:val="008E143F"/>
    <w:rsid w:val="008E5BA4"/>
    <w:rsid w:val="008F203D"/>
    <w:rsid w:val="008F5B2E"/>
    <w:rsid w:val="00906D9F"/>
    <w:rsid w:val="00910A87"/>
    <w:rsid w:val="00913E22"/>
    <w:rsid w:val="00920BED"/>
    <w:rsid w:val="0092401A"/>
    <w:rsid w:val="009245B7"/>
    <w:rsid w:val="00924995"/>
    <w:rsid w:val="00932F78"/>
    <w:rsid w:val="00935228"/>
    <w:rsid w:val="009374F0"/>
    <w:rsid w:val="009452C5"/>
    <w:rsid w:val="009502B7"/>
    <w:rsid w:val="0095428E"/>
    <w:rsid w:val="009708ED"/>
    <w:rsid w:val="00971407"/>
    <w:rsid w:val="009716A9"/>
    <w:rsid w:val="00991FDD"/>
    <w:rsid w:val="00994B2D"/>
    <w:rsid w:val="009B0CB3"/>
    <w:rsid w:val="009B2669"/>
    <w:rsid w:val="009B7D67"/>
    <w:rsid w:val="009D6AA8"/>
    <w:rsid w:val="009E1F70"/>
    <w:rsid w:val="009E7D17"/>
    <w:rsid w:val="009F6331"/>
    <w:rsid w:val="00A072B7"/>
    <w:rsid w:val="00A10BBC"/>
    <w:rsid w:val="00A11141"/>
    <w:rsid w:val="00A126DC"/>
    <w:rsid w:val="00A20341"/>
    <w:rsid w:val="00A2116D"/>
    <w:rsid w:val="00A22D8B"/>
    <w:rsid w:val="00A262FC"/>
    <w:rsid w:val="00A367BE"/>
    <w:rsid w:val="00A419E3"/>
    <w:rsid w:val="00A533AA"/>
    <w:rsid w:val="00A53BE3"/>
    <w:rsid w:val="00A762F4"/>
    <w:rsid w:val="00A774FB"/>
    <w:rsid w:val="00A82262"/>
    <w:rsid w:val="00A827F2"/>
    <w:rsid w:val="00A82A82"/>
    <w:rsid w:val="00A92516"/>
    <w:rsid w:val="00A92F47"/>
    <w:rsid w:val="00A93F71"/>
    <w:rsid w:val="00A94CFE"/>
    <w:rsid w:val="00AA41BC"/>
    <w:rsid w:val="00AA6164"/>
    <w:rsid w:val="00AB009C"/>
    <w:rsid w:val="00AB0D25"/>
    <w:rsid w:val="00AB1583"/>
    <w:rsid w:val="00AC58D0"/>
    <w:rsid w:val="00AD3C80"/>
    <w:rsid w:val="00AD44BF"/>
    <w:rsid w:val="00AD4E5B"/>
    <w:rsid w:val="00AF6CC5"/>
    <w:rsid w:val="00B029F8"/>
    <w:rsid w:val="00B12313"/>
    <w:rsid w:val="00B13AB1"/>
    <w:rsid w:val="00B20EBD"/>
    <w:rsid w:val="00B22A39"/>
    <w:rsid w:val="00B24E6B"/>
    <w:rsid w:val="00B259D2"/>
    <w:rsid w:val="00B27A53"/>
    <w:rsid w:val="00B30EE5"/>
    <w:rsid w:val="00B330A9"/>
    <w:rsid w:val="00B35223"/>
    <w:rsid w:val="00B40601"/>
    <w:rsid w:val="00B410C9"/>
    <w:rsid w:val="00B45B5D"/>
    <w:rsid w:val="00B51B00"/>
    <w:rsid w:val="00B53074"/>
    <w:rsid w:val="00B65AD2"/>
    <w:rsid w:val="00B70103"/>
    <w:rsid w:val="00B7126F"/>
    <w:rsid w:val="00B729BD"/>
    <w:rsid w:val="00B819C5"/>
    <w:rsid w:val="00B822FF"/>
    <w:rsid w:val="00B83484"/>
    <w:rsid w:val="00B86421"/>
    <w:rsid w:val="00B86983"/>
    <w:rsid w:val="00B94E71"/>
    <w:rsid w:val="00B963E3"/>
    <w:rsid w:val="00BA4772"/>
    <w:rsid w:val="00BA6E0A"/>
    <w:rsid w:val="00BA7A81"/>
    <w:rsid w:val="00BC549D"/>
    <w:rsid w:val="00BC7CEA"/>
    <w:rsid w:val="00BD4D15"/>
    <w:rsid w:val="00BD68D7"/>
    <w:rsid w:val="00BE6986"/>
    <w:rsid w:val="00BF2083"/>
    <w:rsid w:val="00BF2DBB"/>
    <w:rsid w:val="00BF669B"/>
    <w:rsid w:val="00BF792E"/>
    <w:rsid w:val="00C01308"/>
    <w:rsid w:val="00C12B81"/>
    <w:rsid w:val="00C143CB"/>
    <w:rsid w:val="00C16B2F"/>
    <w:rsid w:val="00C30CF7"/>
    <w:rsid w:val="00C30F4F"/>
    <w:rsid w:val="00C32DA2"/>
    <w:rsid w:val="00C34347"/>
    <w:rsid w:val="00C3468A"/>
    <w:rsid w:val="00C372EF"/>
    <w:rsid w:val="00C444AF"/>
    <w:rsid w:val="00C52648"/>
    <w:rsid w:val="00C53C4E"/>
    <w:rsid w:val="00C5764E"/>
    <w:rsid w:val="00C631E6"/>
    <w:rsid w:val="00C665D1"/>
    <w:rsid w:val="00C71348"/>
    <w:rsid w:val="00C724A5"/>
    <w:rsid w:val="00C73DEA"/>
    <w:rsid w:val="00C7524F"/>
    <w:rsid w:val="00C82FDA"/>
    <w:rsid w:val="00C866BE"/>
    <w:rsid w:val="00C90275"/>
    <w:rsid w:val="00C91887"/>
    <w:rsid w:val="00C92948"/>
    <w:rsid w:val="00CA3A97"/>
    <w:rsid w:val="00CA4EEB"/>
    <w:rsid w:val="00CB23F1"/>
    <w:rsid w:val="00CD2E6B"/>
    <w:rsid w:val="00CD4514"/>
    <w:rsid w:val="00CD58FF"/>
    <w:rsid w:val="00CE1AA5"/>
    <w:rsid w:val="00CE231F"/>
    <w:rsid w:val="00CF085B"/>
    <w:rsid w:val="00CF0D9D"/>
    <w:rsid w:val="00CF5AF5"/>
    <w:rsid w:val="00D13630"/>
    <w:rsid w:val="00D13734"/>
    <w:rsid w:val="00D16127"/>
    <w:rsid w:val="00D17CDE"/>
    <w:rsid w:val="00D24056"/>
    <w:rsid w:val="00D31D19"/>
    <w:rsid w:val="00D36C9F"/>
    <w:rsid w:val="00D42A3F"/>
    <w:rsid w:val="00D44A84"/>
    <w:rsid w:val="00D46B5F"/>
    <w:rsid w:val="00D60843"/>
    <w:rsid w:val="00D64340"/>
    <w:rsid w:val="00D65D71"/>
    <w:rsid w:val="00D67D19"/>
    <w:rsid w:val="00D74FF3"/>
    <w:rsid w:val="00D855BF"/>
    <w:rsid w:val="00D95635"/>
    <w:rsid w:val="00DA0390"/>
    <w:rsid w:val="00DA17DC"/>
    <w:rsid w:val="00DA2373"/>
    <w:rsid w:val="00DB108A"/>
    <w:rsid w:val="00DB3503"/>
    <w:rsid w:val="00DB6E96"/>
    <w:rsid w:val="00DB6F7A"/>
    <w:rsid w:val="00DC26C8"/>
    <w:rsid w:val="00DC515F"/>
    <w:rsid w:val="00DD1652"/>
    <w:rsid w:val="00DE3E27"/>
    <w:rsid w:val="00DE40AF"/>
    <w:rsid w:val="00DE7460"/>
    <w:rsid w:val="00DF6318"/>
    <w:rsid w:val="00E07B8D"/>
    <w:rsid w:val="00E1389F"/>
    <w:rsid w:val="00E20C4B"/>
    <w:rsid w:val="00E2157F"/>
    <w:rsid w:val="00E24A9E"/>
    <w:rsid w:val="00E24D51"/>
    <w:rsid w:val="00E31033"/>
    <w:rsid w:val="00E32824"/>
    <w:rsid w:val="00E33483"/>
    <w:rsid w:val="00E36C6C"/>
    <w:rsid w:val="00E41ADD"/>
    <w:rsid w:val="00E41F3E"/>
    <w:rsid w:val="00E46505"/>
    <w:rsid w:val="00E53F60"/>
    <w:rsid w:val="00E56625"/>
    <w:rsid w:val="00E62082"/>
    <w:rsid w:val="00E74607"/>
    <w:rsid w:val="00E75D3D"/>
    <w:rsid w:val="00E770A4"/>
    <w:rsid w:val="00E81B62"/>
    <w:rsid w:val="00E8514E"/>
    <w:rsid w:val="00E8646D"/>
    <w:rsid w:val="00E924C0"/>
    <w:rsid w:val="00EA09AE"/>
    <w:rsid w:val="00EB0DDC"/>
    <w:rsid w:val="00EC1FB3"/>
    <w:rsid w:val="00ED5811"/>
    <w:rsid w:val="00EE13C5"/>
    <w:rsid w:val="00EF0375"/>
    <w:rsid w:val="00EF155D"/>
    <w:rsid w:val="00EF7301"/>
    <w:rsid w:val="00F07DA8"/>
    <w:rsid w:val="00F11545"/>
    <w:rsid w:val="00F11DC4"/>
    <w:rsid w:val="00F12E18"/>
    <w:rsid w:val="00F21BB8"/>
    <w:rsid w:val="00F223E5"/>
    <w:rsid w:val="00F2489A"/>
    <w:rsid w:val="00F37759"/>
    <w:rsid w:val="00F37CC0"/>
    <w:rsid w:val="00F4643C"/>
    <w:rsid w:val="00F50DEF"/>
    <w:rsid w:val="00F54294"/>
    <w:rsid w:val="00F6075F"/>
    <w:rsid w:val="00F62E3E"/>
    <w:rsid w:val="00F6667A"/>
    <w:rsid w:val="00F67903"/>
    <w:rsid w:val="00F72419"/>
    <w:rsid w:val="00F726B7"/>
    <w:rsid w:val="00F73D64"/>
    <w:rsid w:val="00F741FC"/>
    <w:rsid w:val="00F753AF"/>
    <w:rsid w:val="00F766E2"/>
    <w:rsid w:val="00F771A3"/>
    <w:rsid w:val="00F80DE4"/>
    <w:rsid w:val="00F83C41"/>
    <w:rsid w:val="00F85EFF"/>
    <w:rsid w:val="00F86058"/>
    <w:rsid w:val="00F86072"/>
    <w:rsid w:val="00F95637"/>
    <w:rsid w:val="00FA01A8"/>
    <w:rsid w:val="00FA1228"/>
    <w:rsid w:val="00FA15F5"/>
    <w:rsid w:val="00FB3509"/>
    <w:rsid w:val="00FB4345"/>
    <w:rsid w:val="00FB61D0"/>
    <w:rsid w:val="00FC4A16"/>
    <w:rsid w:val="00FD1F6E"/>
    <w:rsid w:val="00FD5617"/>
    <w:rsid w:val="00FD7389"/>
    <w:rsid w:val="00FE5EF7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3F46"/>
  <w15:docId w15:val="{D7264C9B-5661-4314-B53C-DD403F5A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49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7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B LD Protocol and Policy" ma:contentTypeID="0x01010062F78236B1A975429585AD3F3BF57A9611009EE5EC5F123BA44E97E39409FE9A998D" ma:contentTypeVersion="46" ma:contentTypeDescription="" ma:contentTypeScope="" ma:versionID="7e59fed4782238e6a27530c41c6fc3b8">
  <xsd:schema xmlns:xsd="http://www.w3.org/2001/XMLSchema" xmlns:xs="http://www.w3.org/2001/XMLSchema" xmlns:p="http://schemas.microsoft.com/office/2006/metadata/properties" xmlns:ns1="http://schemas.microsoft.com/sharepoint/v3" xmlns:ns2="b1adcac4-e242-4b61-82d4-31456244e07f" targetNamespace="http://schemas.microsoft.com/office/2006/metadata/properties" ma:root="true" ma:fieldsID="96f4df6d3b24748abb79887e2fdd1aa2" ns1:_="" ns2:_="">
    <xsd:import namespace="http://schemas.microsoft.com/sharepoint/v3"/>
    <xsd:import namespace="b1adcac4-e242-4b61-82d4-31456244e07f"/>
    <xsd:element name="properties">
      <xsd:complexType>
        <xsd:sequence>
          <xsd:element name="documentManagement">
            <xsd:complexType>
              <xsd:all>
                <xsd:element ref="ns2:a33c57044e0643a486a97cf16171e385" minOccurs="0"/>
                <xsd:element ref="ns2:TaxCatchAll" minOccurs="0"/>
                <xsd:element ref="ns2:TaxCatchAllLabel" minOccurs="0"/>
                <xsd:element ref="ns2:p4427f29b4b449568e427b1af373034c" minOccurs="0"/>
                <xsd:element ref="ns2:hc3e4d09db61498bac50e7b00db3500a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7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cac4-e242-4b61-82d4-31456244e07f" elementFormDefault="qualified">
    <xsd:import namespace="http://schemas.microsoft.com/office/2006/documentManagement/types"/>
    <xsd:import namespace="http://schemas.microsoft.com/office/infopath/2007/PartnerControls"/>
    <xsd:element name="a33c57044e0643a486a97cf16171e385" ma:index="8" nillable="true" ma:taxonomy="true" ma:internalName="a33c57044e0643a486a97cf16171e385" ma:taxonomyFieldName="EB_x0020_LD_x0020_Calendar_x0020_Year" ma:displayName="EB LD Year" ma:indexed="true" ma:readOnly="false" ma:fieldId="{a33c5704-4e06-43a4-86a9-7cf16171e385}" ma:sspId="caed7b67-a0c6-4db1-850d-920f72eb889f" ma:termSetId="bc42f1d1-bfc8-4615-a2d5-2a16184319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98d4bb-f075-438b-ac28-04bb002be689}" ma:internalName="TaxCatchAll" ma:readOnly="false" ma:showField="CatchAllData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98d4bb-f075-438b-ac28-04bb002be689}" ma:internalName="TaxCatchAllLabel" ma:readOnly="true" ma:showField="CatchAllDataLabel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427f29b4b449568e427b1af373034c" ma:index="12" nillable="true" ma:taxonomy="true" ma:internalName="p4427f29b4b449568e427b1af373034c" ma:taxonomyFieldName="EB_x0020_LD_x0020_Audience" ma:displayName="EB LD Audience" ma:indexed="true" ma:readOnly="false" ma:fieldId="{94427f29-b4b4-4956-8e42-7b1af373034c}" ma:sspId="caed7b67-a0c6-4db1-850d-920f72eb889f" ma:termSetId="1ba19f75-7a52-4f5f-a0a5-80dc98558c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3e4d09db61498bac50e7b00db3500a" ma:index="14" nillable="true" ma:taxonomy="true" ma:internalName="hc3e4d09db61498bac50e7b00db3500a" ma:taxonomyFieldName="EB_x0020_LD_x0020_Project" ma:displayName="EB LD Project" ma:indexed="true" ma:readOnly="false" ma:fieldId="{1c3e4d09-db61-498b-ac50-e7b00db3500a}" ma:sspId="caed7b67-a0c6-4db1-850d-920f72eb889f" ma:termSetId="e0feb372-526f-4605-8edb-fc2ba08d44c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EB LD Protocol and Policy</p:Name>
  <p:Description/>
  <p:Statement>Becomes record after 2 years since last modified.  Sent to Records Center 5 years after becoming record.</p:Statement>
  <p:PolicyItems>
    <p:PolicyItem featureId="Microsoft.Office.RecordsManagement.PolicyFeatures.Expiration" staticId="0x01010062F78236B1A975429585AD3F3BF57A9611|194295506" UniqueId="7192a4ea-ff29-4313-b691-59857c380f8a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5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SubmitFileMove" destnExplanation="Transferred due to organizational policy" destnId="dcd44ac5-efb8-46ce-954b-837d6e1e1310" destnName="Executive Board Records Center" destnUrl="https://mennonites.sharepoint.com/sites/Records/EB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2020-04-05T19:07:28+00:00</_dlc_ExpireDate>
    <a33c57044e0643a486a97cf16171e385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f487018c-ebe0-4175-b13a-3b4447c2c288</TermId>
        </TermInfo>
      </Terms>
    </a33c57044e0643a486a97cf16171e385>
    <TaxCatchAll xmlns="b1adcac4-e242-4b61-82d4-31456244e07f">
      <Value>383</Value>
      <Value>371</Value>
      <Value>392</Value>
    </TaxCatchAll>
    <p4427f29b4b449568e427b1af373034c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606dd259-7cfe-415f-94d9-709bd70d3310</TermId>
        </TermInfo>
      </Terms>
    </p4427f29b4b449568e427b1af373034c>
    <hc3e4d09db61498bac50e7b00db3500a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Protocol and Policy</TermName>
          <TermId xmlns="http://schemas.microsoft.com/office/infopath/2007/PartnerControls">afa41b03-7bdb-440f-b0de-de7afb74773d</TermId>
        </TermInfo>
      </Terms>
    </hc3e4d09db61498bac50e7b00db3500a>
    <_dlc_Exempt xmlns="http://schemas.microsoft.com/sharepoint/v3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caed7b67-a0c6-4db1-850d-920f72eb889f" ContentTypeId="0x01010062F78236B1A975429585AD3F3BF57A9611" PreviousValue="false"/>
</file>

<file path=customXml/itemProps1.xml><?xml version="1.0" encoding="utf-8"?>
<ds:datastoreItem xmlns:ds="http://schemas.openxmlformats.org/officeDocument/2006/customXml" ds:itemID="{165BD203-4C20-4CD7-A698-593C18D9D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1A85B-860E-4F09-B1E5-24FF9FC5D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adcac4-e242-4b61-82d4-31456244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6192E-FD82-4EF1-A49B-50084E59DDA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538F485-6753-4A9D-B07A-D8E6198584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63A4A0-74A3-40C6-8AA8-76D6E494AD8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b1adcac4-e242-4b61-82d4-31456244e07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ED5073D-49D6-4942-BE65-977CD79DF6AA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4636F02-37FC-47F1-9314-D860E4B5CEA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3686</Words>
  <Characters>21014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Sedaca-Horst</dc:creator>
  <cp:keywords/>
  <cp:lastModifiedBy>Sandra Shenk Lapp</cp:lastModifiedBy>
  <cp:revision>4</cp:revision>
  <cp:lastPrinted>2017-06-06T13:52:00Z</cp:lastPrinted>
  <dcterms:created xsi:type="dcterms:W3CDTF">2018-04-05T19:06:00Z</dcterms:created>
  <dcterms:modified xsi:type="dcterms:W3CDTF">2018-04-05T19:07:00Z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0x01010062F78236B1A975429585AD3F3BF57A9611009EE5EC5F123BA44E97E39409FE9A998D</vt:lpwstr>
  </property>
  <property fmtid="{D5CDD505-2E9C-101B-9397-08002B2CF9AE}" pid="3" name="EB_x0020_LD_x0020_Project">
    <vt:lpwstr>1364;#Protocol and Policy|afa41b03-7bdb-440f-b0de-de7afb74773d</vt:lpwstr>
  </property>
  <property fmtid="{D5CDD505-2E9C-101B-9397-08002B2CF9AE}" pid="4" name="EB_x0020_LD_x0020_Audience">
    <vt:lpwstr>223;#Spanish|606dd259-7cfe-415f-94d9-709bd70d3310</vt:lpwstr>
  </property>
  <property fmtid="{D5CDD505-2E9C-101B-9397-08002B2CF9AE}" pid="5" name="EB_x0020_LD_x0020_Category">
    <vt:lpwstr>98;#Calling System|0df89bd7-6e2e-494a-8980-7646a5f9c86a</vt:lpwstr>
  </property>
  <property fmtid="{D5CDD505-2E9C-101B-9397-08002B2CF9AE}" pid="6" name="EB_x0020_LD_x0020_Calendar_x0020_Year">
    <vt:lpwstr>266;#2016|8d9df123-21fb-490c-9554-88d12a568b81</vt:lpwstr>
  </property>
  <property fmtid="{D5CDD505-2E9C-101B-9397-08002B2CF9AE}" pid="7" name="EB LD Calendar Year">
    <vt:lpwstr>371;#2018|f487018c-ebe0-4175-b13a-3b4447c2c288</vt:lpwstr>
  </property>
  <property fmtid="{D5CDD505-2E9C-101B-9397-08002B2CF9AE}" pid="8" name="EB LD Category">
    <vt:lpwstr>98;#Calling System|0df89bd7-6e2e-494a-8980-7646a5f9c86a</vt:lpwstr>
  </property>
  <property fmtid="{D5CDD505-2E9C-101B-9397-08002B2CF9AE}" pid="9" name="EB LD Project">
    <vt:lpwstr>383;#Protocol and Policy|afa41b03-7bdb-440f-b0de-de7afb74773d</vt:lpwstr>
  </property>
  <property fmtid="{D5CDD505-2E9C-101B-9397-08002B2CF9AE}" pid="10" name="EB LD Audience">
    <vt:lpwstr>392;#Spanish|606dd259-7cfe-415f-94d9-709bd70d3310</vt:lpwstr>
  </property>
  <property fmtid="{D5CDD505-2E9C-101B-9397-08002B2CF9AE}" pid="11" name="_dlc_policyId">
    <vt:lpwstr>0x01010062F78236B1A975429585AD3F3BF57A9611|194295506</vt:lpwstr>
  </property>
  <property fmtid="{D5CDD505-2E9C-101B-9397-08002B2CF9AE}" pid="12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3" name="a8b13d0b9f544e1f97a5543c7b6ea4ca">
    <vt:lpwstr>Calling System|0df89bd7-6e2e-494a-8980-7646a5f9c86a</vt:lpwstr>
  </property>
  <property fmtid="{D5CDD505-2E9C-101B-9397-08002B2CF9AE}" pid="14" name="EB LD Congregational Affiliation">
    <vt:lpwstr/>
  </property>
  <property fmtid="{D5CDD505-2E9C-101B-9397-08002B2CF9AE}" pid="15" name="o6cfce915bf747b4ba2913d4c67b152c">
    <vt:lpwstr/>
  </property>
  <property fmtid="{D5CDD505-2E9C-101B-9397-08002B2CF9AE}" pid="16" name="EB LD Pastor">
    <vt:lpwstr/>
  </property>
  <property fmtid="{D5CDD505-2E9C-101B-9397-08002B2CF9AE}" pid="17" name="EB LD Type">
    <vt:lpwstr/>
  </property>
  <property fmtid="{D5CDD505-2E9C-101B-9397-08002B2CF9AE}" pid="18" name="m6d5c49afc184b56b4dbcc85e2652799">
    <vt:lpwstr/>
  </property>
  <property fmtid="{D5CDD505-2E9C-101B-9397-08002B2CF9AE}" pid="19" name="EB LD Ministry Packet">
    <vt:lpwstr/>
  </property>
  <property fmtid="{D5CDD505-2E9C-101B-9397-08002B2CF9AE}" pid="20" name="d7270f84790e44b8a354f8ddd40cfaa9">
    <vt:lpwstr/>
  </property>
  <property fmtid="{D5CDD505-2E9C-101B-9397-08002B2CF9AE}" pid="21" name="ddc9082668d549f9b90b9de7cb067ad3">
    <vt:lpwstr/>
  </property>
  <property fmtid="{D5CDD505-2E9C-101B-9397-08002B2CF9AE}" pid="22" name="EB LD Youth Ministry">
    <vt:lpwstr/>
  </property>
  <property fmtid="{D5CDD505-2E9C-101B-9397-08002B2CF9AE}" pid="23" name="m3d9d01f0b054f2998daf7b2a5e8deb9">
    <vt:lpwstr/>
  </property>
</Properties>
</file>